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AFAC1" w14:textId="77777777" w:rsidR="0041737E" w:rsidRPr="00963CAC" w:rsidRDefault="0041737E" w:rsidP="0041737E">
      <w:pPr>
        <w:rPr>
          <w:rFonts w:ascii="Calibri" w:eastAsia="Calibri" w:hAnsi="Calibri" w:cs="Calibri"/>
          <w:b/>
          <w:bCs/>
          <w:sz w:val="24"/>
          <w:szCs w:val="24"/>
        </w:rPr>
      </w:pPr>
      <w:r w:rsidRPr="00963CAC">
        <w:rPr>
          <w:rFonts w:ascii="Calibri" w:eastAsia="Calibri" w:hAnsi="Calibri" w:cs="Calibri"/>
          <w:b/>
          <w:bCs/>
          <w:sz w:val="24"/>
          <w:szCs w:val="24"/>
        </w:rPr>
        <w:t>Supplementary Information – Survey</w:t>
      </w:r>
    </w:p>
    <w:p w14:paraId="231283A6" w14:textId="77777777" w:rsidR="0041737E" w:rsidRPr="00963CAC" w:rsidRDefault="0041737E" w:rsidP="0041737E">
      <w:pPr>
        <w:rPr>
          <w:rFonts w:ascii="Calibri" w:hAnsi="Calibri" w:cs="Calibri"/>
          <w:b/>
          <w:bCs/>
          <w:sz w:val="24"/>
          <w:szCs w:val="24"/>
        </w:rPr>
      </w:pPr>
      <w:r w:rsidRPr="00963CAC">
        <w:rPr>
          <w:rFonts w:ascii="Calibri" w:hAnsi="Calibri" w:cs="Calibri"/>
          <w:b/>
          <w:bCs/>
          <w:sz w:val="24"/>
          <w:szCs w:val="24"/>
        </w:rPr>
        <w:t>Section A – Background Questions</w:t>
      </w:r>
    </w:p>
    <w:p w14:paraId="1851405D" w14:textId="77777777" w:rsidR="0041737E" w:rsidRPr="00963CAC" w:rsidRDefault="0041737E" w:rsidP="0041737E">
      <w:pPr>
        <w:pStyle w:val="ListParagraph"/>
        <w:numPr>
          <w:ilvl w:val="0"/>
          <w:numId w:val="30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Organisation where you primarily work:</w:t>
      </w:r>
    </w:p>
    <w:p w14:paraId="001EE716" w14:textId="77777777" w:rsidR="0041737E" w:rsidRPr="00963CAC" w:rsidRDefault="0041737E" w:rsidP="0041737E">
      <w:pPr>
        <w:pStyle w:val="ListParagraph"/>
        <w:numPr>
          <w:ilvl w:val="1"/>
          <w:numId w:val="1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Queensland Health Hospital and Health Service</w:t>
      </w:r>
    </w:p>
    <w:p w14:paraId="3C93EC6B" w14:textId="77777777" w:rsidR="0041737E" w:rsidRPr="00963CAC" w:rsidRDefault="0041737E" w:rsidP="0041737E">
      <w:pPr>
        <w:pStyle w:val="ListParagraph"/>
        <w:numPr>
          <w:ilvl w:val="0"/>
          <w:numId w:val="10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Central Queensland</w:t>
      </w:r>
    </w:p>
    <w:p w14:paraId="11E18BE8" w14:textId="77777777" w:rsidR="0041737E" w:rsidRPr="00963CAC" w:rsidRDefault="0041737E" w:rsidP="0041737E">
      <w:pPr>
        <w:pStyle w:val="ListParagraph"/>
        <w:numPr>
          <w:ilvl w:val="0"/>
          <w:numId w:val="10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 xml:space="preserve">Darling Downs </w:t>
      </w:r>
    </w:p>
    <w:p w14:paraId="14C10CA4" w14:textId="77777777" w:rsidR="0041737E" w:rsidRPr="00963CAC" w:rsidRDefault="0041737E" w:rsidP="0041737E">
      <w:pPr>
        <w:pStyle w:val="ListParagraph"/>
        <w:numPr>
          <w:ilvl w:val="0"/>
          <w:numId w:val="10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South West</w:t>
      </w:r>
    </w:p>
    <w:p w14:paraId="4D0E9C63" w14:textId="77777777" w:rsidR="0041737E" w:rsidRPr="00963CAC" w:rsidRDefault="0041737E" w:rsidP="0041737E">
      <w:pPr>
        <w:pStyle w:val="ListParagraph"/>
        <w:numPr>
          <w:ilvl w:val="0"/>
          <w:numId w:val="10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Wide Bay</w:t>
      </w:r>
    </w:p>
    <w:p w14:paraId="44924D45" w14:textId="77777777" w:rsidR="0041737E" w:rsidRPr="00963CAC" w:rsidRDefault="0041737E" w:rsidP="0041737E">
      <w:pPr>
        <w:pStyle w:val="ListParagraph"/>
        <w:numPr>
          <w:ilvl w:val="1"/>
          <w:numId w:val="1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 xml:space="preserve">PHN </w:t>
      </w:r>
    </w:p>
    <w:p w14:paraId="3BAB1899" w14:textId="77777777" w:rsidR="0041737E" w:rsidRPr="00963CAC" w:rsidRDefault="0041737E" w:rsidP="0041737E">
      <w:pPr>
        <w:pStyle w:val="ListParagraph"/>
        <w:numPr>
          <w:ilvl w:val="0"/>
          <w:numId w:val="11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Darling Downs and West Moreton PHN</w:t>
      </w:r>
    </w:p>
    <w:p w14:paraId="2DDB78D4" w14:textId="77777777" w:rsidR="0041737E" w:rsidRPr="00963CAC" w:rsidRDefault="0041737E" w:rsidP="0041737E">
      <w:pPr>
        <w:pStyle w:val="ListParagraph"/>
        <w:numPr>
          <w:ilvl w:val="0"/>
          <w:numId w:val="11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Western Queensland PHN</w:t>
      </w:r>
    </w:p>
    <w:p w14:paraId="57B72F49" w14:textId="77777777" w:rsidR="0041737E" w:rsidRPr="00963CAC" w:rsidRDefault="0041737E" w:rsidP="0041737E">
      <w:pPr>
        <w:pStyle w:val="ListParagraph"/>
        <w:numPr>
          <w:ilvl w:val="0"/>
          <w:numId w:val="11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 xml:space="preserve">Central Queensland, Wide </w:t>
      </w:r>
      <w:proofErr w:type="gramStart"/>
      <w:r w:rsidRPr="00963CAC">
        <w:rPr>
          <w:rFonts w:ascii="Calibri" w:hAnsi="Calibri" w:cs="Calibri"/>
          <w:sz w:val="24"/>
          <w:szCs w:val="24"/>
        </w:rPr>
        <w:t>Bay</w:t>
      </w:r>
      <w:proofErr w:type="gramEnd"/>
      <w:r w:rsidRPr="00963CAC">
        <w:rPr>
          <w:rFonts w:ascii="Calibri" w:hAnsi="Calibri" w:cs="Calibri"/>
          <w:sz w:val="24"/>
          <w:szCs w:val="24"/>
        </w:rPr>
        <w:t xml:space="preserve"> and Sunshine Coast PHN</w:t>
      </w:r>
    </w:p>
    <w:p w14:paraId="299DEE4B" w14:textId="77777777" w:rsidR="0041737E" w:rsidRPr="00963CAC" w:rsidRDefault="0041737E" w:rsidP="0041737E">
      <w:pPr>
        <w:pStyle w:val="ListParagraph"/>
        <w:numPr>
          <w:ilvl w:val="0"/>
          <w:numId w:val="11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Other private practice (please specify which PHN your practice is linked to)</w:t>
      </w:r>
    </w:p>
    <w:p w14:paraId="2ACB86DE" w14:textId="77777777" w:rsidR="0041737E" w:rsidRPr="00963CAC" w:rsidRDefault="0041737E" w:rsidP="0041737E">
      <w:pPr>
        <w:pStyle w:val="ListParagraph"/>
        <w:numPr>
          <w:ilvl w:val="0"/>
          <w:numId w:val="30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Professional background (choices listed: medicine, nursing, midwifery, pharmacy and allied health (</w:t>
      </w:r>
      <w:proofErr w:type="gramStart"/>
      <w:r w:rsidRPr="00963CAC">
        <w:rPr>
          <w:rFonts w:ascii="Calibri" w:hAnsi="Calibri" w:cs="Calibri"/>
          <w:sz w:val="24"/>
          <w:szCs w:val="24"/>
        </w:rPr>
        <w:t>including:</w:t>
      </w:r>
      <w:proofErr w:type="gramEnd"/>
      <w:r w:rsidRPr="00963CAC">
        <w:rPr>
          <w:rFonts w:ascii="Calibri" w:hAnsi="Calibri" w:cs="Calibri"/>
          <w:sz w:val="24"/>
          <w:szCs w:val="24"/>
        </w:rPr>
        <w:t xml:space="preserve"> audiology, clinical measurements, exercise physiology, medical radiations, music therapy, nutrition and dietetics, occupational therapy, physiotherapy, podiatry, prosthetics and orthotics, psychology, social work and speech pathology), other (please specify)</w:t>
      </w:r>
    </w:p>
    <w:p w14:paraId="5D01C166" w14:textId="77777777" w:rsidR="0041737E" w:rsidRPr="00963CAC" w:rsidRDefault="0041737E" w:rsidP="0041737E">
      <w:pPr>
        <w:pStyle w:val="ListParagraph"/>
        <w:numPr>
          <w:ilvl w:val="0"/>
          <w:numId w:val="30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How long have you been in your current role?</w:t>
      </w:r>
    </w:p>
    <w:p w14:paraId="27653C39" w14:textId="77777777" w:rsidR="0041737E" w:rsidRPr="00963CAC" w:rsidRDefault="0041737E" w:rsidP="0041737E">
      <w:pPr>
        <w:pStyle w:val="ListParagraph"/>
        <w:numPr>
          <w:ilvl w:val="0"/>
          <w:numId w:val="2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Less than 6 months</w:t>
      </w:r>
    </w:p>
    <w:p w14:paraId="71C42C33" w14:textId="77777777" w:rsidR="0041737E" w:rsidRPr="00963CAC" w:rsidRDefault="0041737E" w:rsidP="0041737E">
      <w:pPr>
        <w:pStyle w:val="ListParagraph"/>
        <w:numPr>
          <w:ilvl w:val="0"/>
          <w:numId w:val="2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7 – 12 months</w:t>
      </w:r>
    </w:p>
    <w:p w14:paraId="0DE08409" w14:textId="77777777" w:rsidR="0041737E" w:rsidRPr="00963CAC" w:rsidRDefault="0041737E" w:rsidP="0041737E">
      <w:pPr>
        <w:pStyle w:val="ListParagraph"/>
        <w:numPr>
          <w:ilvl w:val="0"/>
          <w:numId w:val="2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1 to 2 years</w:t>
      </w:r>
    </w:p>
    <w:p w14:paraId="79360922" w14:textId="77777777" w:rsidR="0041737E" w:rsidRPr="00963CAC" w:rsidRDefault="0041737E" w:rsidP="0041737E">
      <w:pPr>
        <w:pStyle w:val="ListParagraph"/>
        <w:numPr>
          <w:ilvl w:val="0"/>
          <w:numId w:val="2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2 to 10 years</w:t>
      </w:r>
    </w:p>
    <w:p w14:paraId="29096293" w14:textId="77777777" w:rsidR="0041737E" w:rsidRPr="00963CAC" w:rsidRDefault="0041737E" w:rsidP="0041737E">
      <w:pPr>
        <w:pStyle w:val="ListParagraph"/>
        <w:numPr>
          <w:ilvl w:val="0"/>
          <w:numId w:val="2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Over 10 years</w:t>
      </w:r>
    </w:p>
    <w:p w14:paraId="681779BE" w14:textId="77777777" w:rsidR="0041737E" w:rsidRPr="00963CAC" w:rsidRDefault="0041737E" w:rsidP="0041737E">
      <w:pPr>
        <w:pStyle w:val="ListParagraph"/>
        <w:numPr>
          <w:ilvl w:val="0"/>
          <w:numId w:val="30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How long have you been practicing in this profession?</w:t>
      </w:r>
    </w:p>
    <w:p w14:paraId="67A64DC8" w14:textId="77777777" w:rsidR="0041737E" w:rsidRPr="00963CAC" w:rsidRDefault="0041737E" w:rsidP="0041737E">
      <w:pPr>
        <w:pStyle w:val="ListParagraph"/>
        <w:numPr>
          <w:ilvl w:val="0"/>
          <w:numId w:val="3"/>
        </w:numPr>
        <w:spacing w:line="256" w:lineRule="auto"/>
        <w:ind w:firstLine="414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Less than 6 months</w:t>
      </w:r>
    </w:p>
    <w:p w14:paraId="7202D0BD" w14:textId="77777777" w:rsidR="0041737E" w:rsidRPr="00963CAC" w:rsidRDefault="0041737E" w:rsidP="0041737E">
      <w:pPr>
        <w:pStyle w:val="ListParagraph"/>
        <w:numPr>
          <w:ilvl w:val="0"/>
          <w:numId w:val="3"/>
        </w:numPr>
        <w:spacing w:line="256" w:lineRule="auto"/>
        <w:ind w:firstLine="414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7 – 12 months</w:t>
      </w:r>
    </w:p>
    <w:p w14:paraId="710ECFC1" w14:textId="77777777" w:rsidR="0041737E" w:rsidRPr="00963CAC" w:rsidRDefault="0041737E" w:rsidP="0041737E">
      <w:pPr>
        <w:pStyle w:val="ListParagraph"/>
        <w:numPr>
          <w:ilvl w:val="0"/>
          <w:numId w:val="3"/>
        </w:numPr>
        <w:spacing w:line="256" w:lineRule="auto"/>
        <w:ind w:firstLine="414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1 to 2 years</w:t>
      </w:r>
    </w:p>
    <w:p w14:paraId="60450AEF" w14:textId="77777777" w:rsidR="0041737E" w:rsidRPr="00963CAC" w:rsidRDefault="0041737E" w:rsidP="0041737E">
      <w:pPr>
        <w:pStyle w:val="ListParagraph"/>
        <w:numPr>
          <w:ilvl w:val="0"/>
          <w:numId w:val="3"/>
        </w:numPr>
        <w:spacing w:line="256" w:lineRule="auto"/>
        <w:ind w:firstLine="414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2 to 10 years</w:t>
      </w:r>
    </w:p>
    <w:p w14:paraId="53C15B59" w14:textId="77777777" w:rsidR="0041737E" w:rsidRPr="00963CAC" w:rsidRDefault="0041737E" w:rsidP="0041737E">
      <w:pPr>
        <w:pStyle w:val="ListParagraph"/>
        <w:numPr>
          <w:ilvl w:val="0"/>
          <w:numId w:val="3"/>
        </w:numPr>
        <w:spacing w:line="256" w:lineRule="auto"/>
        <w:ind w:firstLine="414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Over 10 years</w:t>
      </w:r>
    </w:p>
    <w:p w14:paraId="3BDA4E15" w14:textId="77777777" w:rsidR="0041737E" w:rsidRPr="00963CAC" w:rsidRDefault="0041737E" w:rsidP="0041737E">
      <w:pPr>
        <w:pStyle w:val="ListParagraph"/>
        <w:numPr>
          <w:ilvl w:val="0"/>
          <w:numId w:val="30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Have you supervised students on placements in your current role?</w:t>
      </w:r>
    </w:p>
    <w:p w14:paraId="40F252EC" w14:textId="77777777" w:rsidR="0041737E" w:rsidRPr="00963CAC" w:rsidRDefault="0041737E" w:rsidP="0041737E">
      <w:pPr>
        <w:pStyle w:val="ListParagraph"/>
        <w:numPr>
          <w:ilvl w:val="0"/>
          <w:numId w:val="12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Yes</w:t>
      </w:r>
    </w:p>
    <w:p w14:paraId="2B63F2AA" w14:textId="77777777" w:rsidR="0041737E" w:rsidRPr="00963CAC" w:rsidRDefault="0041737E" w:rsidP="0041737E">
      <w:pPr>
        <w:pStyle w:val="ListParagraph"/>
        <w:numPr>
          <w:ilvl w:val="0"/>
          <w:numId w:val="12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No</w:t>
      </w:r>
    </w:p>
    <w:p w14:paraId="34612FD0" w14:textId="77777777" w:rsidR="0041737E" w:rsidRPr="00963CAC" w:rsidRDefault="0041737E" w:rsidP="0041737E">
      <w:pPr>
        <w:pStyle w:val="ListParagraph"/>
        <w:numPr>
          <w:ilvl w:val="0"/>
          <w:numId w:val="12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Other (please specify)</w:t>
      </w:r>
    </w:p>
    <w:p w14:paraId="0F74000E" w14:textId="77777777" w:rsidR="0041737E" w:rsidRPr="00963CAC" w:rsidRDefault="0041737E" w:rsidP="0041737E">
      <w:pPr>
        <w:pStyle w:val="ListParagraph"/>
        <w:numPr>
          <w:ilvl w:val="0"/>
          <w:numId w:val="30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Have you supervised students on placements in a previous role?</w:t>
      </w:r>
    </w:p>
    <w:p w14:paraId="7032C31E" w14:textId="77777777" w:rsidR="0041737E" w:rsidRPr="00963CAC" w:rsidRDefault="0041737E" w:rsidP="0041737E">
      <w:pPr>
        <w:pStyle w:val="ListParagraph"/>
        <w:numPr>
          <w:ilvl w:val="0"/>
          <w:numId w:val="12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Yes</w:t>
      </w:r>
    </w:p>
    <w:p w14:paraId="66745247" w14:textId="77777777" w:rsidR="0041737E" w:rsidRPr="00963CAC" w:rsidRDefault="0041737E" w:rsidP="0041737E">
      <w:pPr>
        <w:pStyle w:val="ListParagraph"/>
        <w:numPr>
          <w:ilvl w:val="0"/>
          <w:numId w:val="12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No</w:t>
      </w:r>
    </w:p>
    <w:p w14:paraId="17855BB7" w14:textId="77777777" w:rsidR="0041737E" w:rsidRPr="00963CAC" w:rsidRDefault="0041737E" w:rsidP="0041737E">
      <w:pPr>
        <w:pStyle w:val="ListParagraph"/>
        <w:numPr>
          <w:ilvl w:val="0"/>
          <w:numId w:val="12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Not applicable</w:t>
      </w:r>
    </w:p>
    <w:p w14:paraId="721C40DD" w14:textId="77777777" w:rsidR="0041737E" w:rsidRPr="00963CAC" w:rsidRDefault="0041737E" w:rsidP="0041737E">
      <w:pPr>
        <w:pStyle w:val="ListParagraph"/>
        <w:numPr>
          <w:ilvl w:val="0"/>
          <w:numId w:val="30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How long have you been supervising students in this profession?</w:t>
      </w:r>
    </w:p>
    <w:p w14:paraId="40F13FC4" w14:textId="77777777" w:rsidR="0041737E" w:rsidRPr="00963CAC" w:rsidRDefault="0041737E" w:rsidP="0041737E">
      <w:pPr>
        <w:pStyle w:val="ListParagraph"/>
        <w:numPr>
          <w:ilvl w:val="0"/>
          <w:numId w:val="4"/>
        </w:numPr>
        <w:spacing w:line="256" w:lineRule="auto"/>
        <w:ind w:firstLine="414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lastRenderedPageBreak/>
        <w:t>Less than 6 months</w:t>
      </w:r>
    </w:p>
    <w:p w14:paraId="0228282F" w14:textId="77777777" w:rsidR="0041737E" w:rsidRPr="00963CAC" w:rsidRDefault="0041737E" w:rsidP="0041737E">
      <w:pPr>
        <w:pStyle w:val="ListParagraph"/>
        <w:numPr>
          <w:ilvl w:val="0"/>
          <w:numId w:val="4"/>
        </w:numPr>
        <w:spacing w:line="256" w:lineRule="auto"/>
        <w:ind w:firstLine="414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7 – 12 months</w:t>
      </w:r>
    </w:p>
    <w:p w14:paraId="599A4EB7" w14:textId="77777777" w:rsidR="0041737E" w:rsidRPr="00963CAC" w:rsidRDefault="0041737E" w:rsidP="0041737E">
      <w:pPr>
        <w:pStyle w:val="ListParagraph"/>
        <w:numPr>
          <w:ilvl w:val="0"/>
          <w:numId w:val="4"/>
        </w:numPr>
        <w:spacing w:line="256" w:lineRule="auto"/>
        <w:ind w:firstLine="414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1 to 2 years</w:t>
      </w:r>
    </w:p>
    <w:p w14:paraId="0FCAB2CE" w14:textId="77777777" w:rsidR="0041737E" w:rsidRPr="00963CAC" w:rsidRDefault="0041737E" w:rsidP="0041737E">
      <w:pPr>
        <w:pStyle w:val="ListParagraph"/>
        <w:numPr>
          <w:ilvl w:val="0"/>
          <w:numId w:val="4"/>
        </w:numPr>
        <w:spacing w:line="256" w:lineRule="auto"/>
        <w:ind w:firstLine="414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2 to 10 years</w:t>
      </w:r>
    </w:p>
    <w:p w14:paraId="6E3A37AA" w14:textId="77777777" w:rsidR="0041737E" w:rsidRPr="00963CAC" w:rsidRDefault="0041737E" w:rsidP="0041737E">
      <w:pPr>
        <w:pStyle w:val="ListParagraph"/>
        <w:numPr>
          <w:ilvl w:val="0"/>
          <w:numId w:val="4"/>
        </w:numPr>
        <w:spacing w:line="256" w:lineRule="auto"/>
        <w:ind w:firstLine="414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Over 10 years</w:t>
      </w:r>
    </w:p>
    <w:p w14:paraId="4A7662C1" w14:textId="77777777" w:rsidR="0041737E" w:rsidRPr="00963CAC" w:rsidRDefault="0041737E" w:rsidP="0041737E">
      <w:pPr>
        <w:pStyle w:val="ListParagraph"/>
        <w:numPr>
          <w:ilvl w:val="0"/>
          <w:numId w:val="30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How would you best describe your role in student supervision?</w:t>
      </w:r>
    </w:p>
    <w:p w14:paraId="3AB75277" w14:textId="77777777" w:rsidR="0041737E" w:rsidRPr="00963CAC" w:rsidRDefault="0041737E" w:rsidP="0041737E">
      <w:pPr>
        <w:pStyle w:val="ListParagraph"/>
        <w:numPr>
          <w:ilvl w:val="0"/>
          <w:numId w:val="16"/>
        </w:numPr>
        <w:spacing w:after="160"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New supervisor (supervised no more than one student)</w:t>
      </w:r>
    </w:p>
    <w:p w14:paraId="25E37C98" w14:textId="77777777" w:rsidR="0041737E" w:rsidRPr="00963CAC" w:rsidRDefault="0041737E" w:rsidP="0041737E">
      <w:pPr>
        <w:pStyle w:val="ListParagraph"/>
        <w:numPr>
          <w:ilvl w:val="0"/>
          <w:numId w:val="16"/>
        </w:numPr>
        <w:spacing w:after="160"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Experienced supervisor (supervised two or more students)</w:t>
      </w:r>
    </w:p>
    <w:p w14:paraId="232F9322" w14:textId="77777777" w:rsidR="0041737E" w:rsidRPr="00963CAC" w:rsidRDefault="0041737E" w:rsidP="0041737E">
      <w:pPr>
        <w:pStyle w:val="ListParagraph"/>
        <w:numPr>
          <w:ilvl w:val="0"/>
          <w:numId w:val="16"/>
        </w:numPr>
        <w:spacing w:after="160"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 xml:space="preserve">I support student </w:t>
      </w:r>
      <w:proofErr w:type="gramStart"/>
      <w:r w:rsidRPr="00963CAC">
        <w:rPr>
          <w:rFonts w:ascii="Calibri" w:hAnsi="Calibri" w:cs="Calibri"/>
          <w:sz w:val="24"/>
          <w:szCs w:val="24"/>
        </w:rPr>
        <w:t>supervisors</w:t>
      </w:r>
      <w:proofErr w:type="gramEnd"/>
      <w:r w:rsidRPr="00963CAC">
        <w:rPr>
          <w:rFonts w:ascii="Calibri" w:hAnsi="Calibri" w:cs="Calibri"/>
          <w:sz w:val="24"/>
          <w:szCs w:val="24"/>
        </w:rPr>
        <w:t xml:space="preserve"> </w:t>
      </w:r>
    </w:p>
    <w:p w14:paraId="732C56DD" w14:textId="77777777" w:rsidR="0041737E" w:rsidRPr="00963CAC" w:rsidRDefault="0041737E" w:rsidP="0041737E">
      <w:pPr>
        <w:pStyle w:val="ListParagraph"/>
        <w:numPr>
          <w:ilvl w:val="0"/>
          <w:numId w:val="16"/>
        </w:numPr>
        <w:spacing w:after="160"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Line manager</w:t>
      </w:r>
    </w:p>
    <w:p w14:paraId="070D627C" w14:textId="77777777" w:rsidR="0041737E" w:rsidRPr="00963CAC" w:rsidRDefault="0041737E" w:rsidP="0041737E">
      <w:pPr>
        <w:pStyle w:val="ListParagraph"/>
        <w:numPr>
          <w:ilvl w:val="0"/>
          <w:numId w:val="16"/>
        </w:numPr>
        <w:spacing w:after="160"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Other (please specify)</w:t>
      </w:r>
    </w:p>
    <w:p w14:paraId="2787EED0" w14:textId="77777777" w:rsidR="0041737E" w:rsidRPr="00963CAC" w:rsidRDefault="0041737E" w:rsidP="0041737E">
      <w:pPr>
        <w:pStyle w:val="ListParagraph"/>
        <w:numPr>
          <w:ilvl w:val="0"/>
          <w:numId w:val="30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How many students have you supervised so far in the last 12 months? _____________</w:t>
      </w:r>
    </w:p>
    <w:p w14:paraId="24E16B25" w14:textId="77777777" w:rsidR="0041737E" w:rsidRPr="00963CAC" w:rsidRDefault="0041737E" w:rsidP="0041737E">
      <w:pPr>
        <w:pStyle w:val="ListParagraph"/>
        <w:numPr>
          <w:ilvl w:val="0"/>
          <w:numId w:val="30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 xml:space="preserve">Have you undertaken any training in student supervision? </w:t>
      </w:r>
    </w:p>
    <w:p w14:paraId="76D82C27" w14:textId="77777777" w:rsidR="0041737E" w:rsidRPr="00963CAC" w:rsidRDefault="0041737E" w:rsidP="0041737E">
      <w:pPr>
        <w:pStyle w:val="ListParagraph"/>
        <w:numPr>
          <w:ilvl w:val="0"/>
          <w:numId w:val="9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Yes</w:t>
      </w:r>
    </w:p>
    <w:p w14:paraId="5E22B978" w14:textId="77777777" w:rsidR="0041737E" w:rsidRPr="00963CAC" w:rsidRDefault="0041737E" w:rsidP="0041737E">
      <w:pPr>
        <w:pStyle w:val="ListParagraph"/>
        <w:numPr>
          <w:ilvl w:val="0"/>
          <w:numId w:val="9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No</w:t>
      </w:r>
    </w:p>
    <w:p w14:paraId="7532209C" w14:textId="77777777" w:rsidR="0041737E" w:rsidRPr="00963CAC" w:rsidRDefault="0041737E" w:rsidP="0041737E">
      <w:pPr>
        <w:pStyle w:val="ListParagraph"/>
        <w:numPr>
          <w:ilvl w:val="0"/>
          <w:numId w:val="9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 xml:space="preserve">If yes, please provide the name of training and training </w:t>
      </w:r>
      <w:proofErr w:type="gramStart"/>
      <w:r w:rsidRPr="00963CAC">
        <w:rPr>
          <w:rFonts w:ascii="Calibri" w:hAnsi="Calibri" w:cs="Calibri"/>
          <w:sz w:val="24"/>
          <w:szCs w:val="24"/>
        </w:rPr>
        <w:t>provider</w:t>
      </w:r>
      <w:proofErr w:type="gramEnd"/>
    </w:p>
    <w:p w14:paraId="1F19EFB8" w14:textId="77777777" w:rsidR="0041737E" w:rsidRPr="00963CAC" w:rsidRDefault="0041737E" w:rsidP="0041737E">
      <w:pPr>
        <w:pStyle w:val="ListParagraph"/>
        <w:numPr>
          <w:ilvl w:val="0"/>
          <w:numId w:val="30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What model/s of student supervision have you provided previously? (</w:t>
      </w:r>
      <w:proofErr w:type="gramStart"/>
      <w:r w:rsidRPr="00963CAC">
        <w:rPr>
          <w:rFonts w:ascii="Calibri" w:hAnsi="Calibri" w:cs="Calibri"/>
          <w:sz w:val="24"/>
          <w:szCs w:val="24"/>
        </w:rPr>
        <w:t>tick</w:t>
      </w:r>
      <w:proofErr w:type="gramEnd"/>
      <w:r w:rsidRPr="00963CAC">
        <w:rPr>
          <w:rFonts w:ascii="Calibri" w:hAnsi="Calibri" w:cs="Calibri"/>
          <w:sz w:val="24"/>
          <w:szCs w:val="24"/>
        </w:rPr>
        <w:t xml:space="preserve"> all that apply)</w:t>
      </w:r>
    </w:p>
    <w:p w14:paraId="410E20D0" w14:textId="77777777" w:rsidR="0041737E" w:rsidRPr="00963CAC" w:rsidRDefault="0041737E" w:rsidP="0041737E">
      <w:pPr>
        <w:pStyle w:val="ListParagraph"/>
        <w:numPr>
          <w:ilvl w:val="0"/>
          <w:numId w:val="5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 xml:space="preserve">One student </w:t>
      </w:r>
    </w:p>
    <w:p w14:paraId="560DA387" w14:textId="77777777" w:rsidR="0041737E" w:rsidRPr="00963CAC" w:rsidRDefault="0041737E" w:rsidP="0041737E">
      <w:pPr>
        <w:pStyle w:val="ListParagraph"/>
        <w:numPr>
          <w:ilvl w:val="0"/>
          <w:numId w:val="5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Two or more students</w:t>
      </w:r>
    </w:p>
    <w:p w14:paraId="64475552" w14:textId="77777777" w:rsidR="0041737E" w:rsidRPr="00963CAC" w:rsidRDefault="0041737E" w:rsidP="0041737E">
      <w:pPr>
        <w:pStyle w:val="ListParagraph"/>
        <w:numPr>
          <w:ilvl w:val="0"/>
          <w:numId w:val="5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 xml:space="preserve">Shared a student with another </w:t>
      </w:r>
      <w:proofErr w:type="gramStart"/>
      <w:r w:rsidRPr="00963CAC">
        <w:rPr>
          <w:rFonts w:ascii="Calibri" w:hAnsi="Calibri" w:cs="Calibri"/>
          <w:sz w:val="24"/>
          <w:szCs w:val="24"/>
        </w:rPr>
        <w:t>supervisor</w:t>
      </w:r>
      <w:proofErr w:type="gramEnd"/>
    </w:p>
    <w:p w14:paraId="1FA11E7B" w14:textId="77777777" w:rsidR="0041737E" w:rsidRPr="00963CAC" w:rsidRDefault="0041737E" w:rsidP="0041737E">
      <w:pPr>
        <w:pStyle w:val="ListParagraph"/>
        <w:numPr>
          <w:ilvl w:val="0"/>
          <w:numId w:val="5"/>
        </w:numPr>
        <w:spacing w:line="256" w:lineRule="auto"/>
        <w:rPr>
          <w:rFonts w:ascii="Calibri" w:hAnsi="Calibri" w:cs="Calibri"/>
          <w:sz w:val="24"/>
          <w:szCs w:val="24"/>
        </w:rPr>
      </w:pPr>
      <w:proofErr w:type="gramStart"/>
      <w:r w:rsidRPr="00963CAC">
        <w:rPr>
          <w:rFonts w:ascii="Calibri" w:hAnsi="Calibri" w:cs="Calibri"/>
          <w:sz w:val="24"/>
          <w:szCs w:val="24"/>
        </w:rPr>
        <w:t>Other</w:t>
      </w:r>
      <w:proofErr w:type="gramEnd"/>
      <w:r w:rsidRPr="00963CAC">
        <w:rPr>
          <w:rFonts w:ascii="Calibri" w:hAnsi="Calibri" w:cs="Calibri"/>
          <w:sz w:val="24"/>
          <w:szCs w:val="24"/>
        </w:rPr>
        <w:t xml:space="preserve"> model/s (please specify) </w:t>
      </w:r>
    </w:p>
    <w:p w14:paraId="031B198C" w14:textId="77777777" w:rsidR="0041737E" w:rsidRPr="00963CAC" w:rsidRDefault="0041737E" w:rsidP="0041737E">
      <w:pPr>
        <w:pStyle w:val="ListParagraph"/>
        <w:numPr>
          <w:ilvl w:val="0"/>
          <w:numId w:val="30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What modes of student supervision have you provided previously? (</w:t>
      </w:r>
      <w:proofErr w:type="gramStart"/>
      <w:r w:rsidRPr="00963CAC">
        <w:rPr>
          <w:rFonts w:ascii="Calibri" w:hAnsi="Calibri" w:cs="Calibri"/>
          <w:sz w:val="24"/>
          <w:szCs w:val="24"/>
        </w:rPr>
        <w:t>tick</w:t>
      </w:r>
      <w:proofErr w:type="gramEnd"/>
      <w:r w:rsidRPr="00963CAC">
        <w:rPr>
          <w:rFonts w:ascii="Calibri" w:hAnsi="Calibri" w:cs="Calibri"/>
          <w:sz w:val="24"/>
          <w:szCs w:val="24"/>
        </w:rPr>
        <w:t xml:space="preserve"> all that apply)</w:t>
      </w:r>
    </w:p>
    <w:p w14:paraId="41AFC090" w14:textId="77777777" w:rsidR="0041737E" w:rsidRPr="00963CAC" w:rsidRDefault="0041737E" w:rsidP="0041737E">
      <w:pPr>
        <w:pStyle w:val="ListParagraph"/>
        <w:numPr>
          <w:ilvl w:val="0"/>
          <w:numId w:val="6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Face-to-face</w:t>
      </w:r>
    </w:p>
    <w:p w14:paraId="0E7B30B4" w14:textId="77777777" w:rsidR="0041737E" w:rsidRPr="00963CAC" w:rsidRDefault="0041737E" w:rsidP="0041737E">
      <w:pPr>
        <w:pStyle w:val="ListParagraph"/>
        <w:numPr>
          <w:ilvl w:val="0"/>
          <w:numId w:val="6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Telesupervision or distance supervision</w:t>
      </w:r>
    </w:p>
    <w:p w14:paraId="27083273" w14:textId="77777777" w:rsidR="0041737E" w:rsidRPr="00963CAC" w:rsidRDefault="0041737E" w:rsidP="0041737E">
      <w:pPr>
        <w:pStyle w:val="ListParagraph"/>
        <w:numPr>
          <w:ilvl w:val="0"/>
          <w:numId w:val="6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A combination of both</w:t>
      </w:r>
    </w:p>
    <w:p w14:paraId="00841D14" w14:textId="77777777" w:rsidR="0041737E" w:rsidRPr="00963CAC" w:rsidRDefault="0041737E" w:rsidP="0041737E">
      <w:pPr>
        <w:pStyle w:val="ListParagraph"/>
        <w:numPr>
          <w:ilvl w:val="0"/>
          <w:numId w:val="6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Other (please specify)</w:t>
      </w:r>
    </w:p>
    <w:p w14:paraId="675C3DB0" w14:textId="77777777" w:rsidR="0041737E" w:rsidRPr="00963CAC" w:rsidRDefault="0041737E" w:rsidP="0041737E">
      <w:pPr>
        <w:rPr>
          <w:rFonts w:ascii="Calibri" w:hAnsi="Calibri" w:cs="Calibri"/>
          <w:b/>
          <w:bCs/>
          <w:sz w:val="24"/>
          <w:szCs w:val="24"/>
        </w:rPr>
      </w:pPr>
      <w:r w:rsidRPr="00963CAC">
        <w:rPr>
          <w:rFonts w:ascii="Calibri" w:hAnsi="Calibri" w:cs="Calibri"/>
          <w:b/>
          <w:bCs/>
          <w:sz w:val="24"/>
          <w:szCs w:val="24"/>
        </w:rPr>
        <w:t>Section B - Questions about the student placement you facilitated during the COVID-19 pandemic (March 2020 onwards)</w:t>
      </w:r>
    </w:p>
    <w:p w14:paraId="58B77655" w14:textId="77777777" w:rsidR="0041737E" w:rsidRPr="00963CAC" w:rsidRDefault="0041737E" w:rsidP="0041737E">
      <w:pPr>
        <w:pStyle w:val="ListParagraph"/>
        <w:numPr>
          <w:ilvl w:val="0"/>
          <w:numId w:val="30"/>
        </w:numPr>
        <w:spacing w:line="256" w:lineRule="auto"/>
        <w:rPr>
          <w:rFonts w:ascii="Calibri" w:hAnsi="Calibri" w:cs="Calibri"/>
          <w:sz w:val="24"/>
          <w:szCs w:val="24"/>
        </w:rPr>
      </w:pPr>
      <w:bookmarkStart w:id="0" w:name="_Hlk114470879"/>
      <w:r w:rsidRPr="00963CAC">
        <w:rPr>
          <w:rFonts w:ascii="Calibri" w:hAnsi="Calibri" w:cs="Calibri"/>
          <w:sz w:val="24"/>
          <w:szCs w:val="24"/>
        </w:rPr>
        <w:t>Did the COVID-19 pandemic impact your work as a healthcare provider in anyway?</w:t>
      </w:r>
    </w:p>
    <w:bookmarkEnd w:id="0"/>
    <w:p w14:paraId="114387AE" w14:textId="77777777" w:rsidR="0041737E" w:rsidRPr="00963CAC" w:rsidRDefault="0041737E" w:rsidP="0041737E">
      <w:pPr>
        <w:pStyle w:val="ListParagraph"/>
        <w:numPr>
          <w:ilvl w:val="0"/>
          <w:numId w:val="29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Yes</w:t>
      </w:r>
    </w:p>
    <w:p w14:paraId="66B8C7CB" w14:textId="77777777" w:rsidR="0041737E" w:rsidRPr="00963CAC" w:rsidRDefault="0041737E" w:rsidP="0041737E">
      <w:pPr>
        <w:pStyle w:val="ListParagraph"/>
        <w:numPr>
          <w:ilvl w:val="0"/>
          <w:numId w:val="29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No</w:t>
      </w:r>
    </w:p>
    <w:p w14:paraId="59D5AFAE" w14:textId="77777777" w:rsidR="0041737E" w:rsidRPr="00963CAC" w:rsidRDefault="0041737E" w:rsidP="0041737E">
      <w:pPr>
        <w:pStyle w:val="ListParagraph"/>
        <w:numPr>
          <w:ilvl w:val="0"/>
          <w:numId w:val="29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 xml:space="preserve">I am not </w:t>
      </w:r>
      <w:proofErr w:type="gramStart"/>
      <w:r w:rsidRPr="00963CAC">
        <w:rPr>
          <w:rFonts w:ascii="Calibri" w:hAnsi="Calibri" w:cs="Calibri"/>
          <w:sz w:val="24"/>
          <w:szCs w:val="24"/>
        </w:rPr>
        <w:t>sure</w:t>
      </w:r>
      <w:proofErr w:type="gramEnd"/>
    </w:p>
    <w:p w14:paraId="75C1867E" w14:textId="77777777" w:rsidR="0041737E" w:rsidRPr="00963CAC" w:rsidRDefault="0041737E" w:rsidP="0041737E">
      <w:pPr>
        <w:pStyle w:val="ListParagraph"/>
        <w:ind w:left="1440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 xml:space="preserve">If </w:t>
      </w:r>
      <w:proofErr w:type="gramStart"/>
      <w:r w:rsidRPr="00963CAC">
        <w:rPr>
          <w:rFonts w:ascii="Calibri" w:hAnsi="Calibri" w:cs="Calibri"/>
          <w:sz w:val="24"/>
          <w:szCs w:val="24"/>
        </w:rPr>
        <w:t>Yes</w:t>
      </w:r>
      <w:proofErr w:type="gramEnd"/>
      <w:r w:rsidRPr="00963CAC">
        <w:rPr>
          <w:rFonts w:ascii="Calibri" w:hAnsi="Calibri" w:cs="Calibri"/>
          <w:sz w:val="24"/>
          <w:szCs w:val="24"/>
        </w:rPr>
        <w:t xml:space="preserve">, please provide more details on what those changes were (free text option) </w:t>
      </w:r>
    </w:p>
    <w:p w14:paraId="1C517946" w14:textId="77777777" w:rsidR="0041737E" w:rsidRPr="00963CAC" w:rsidRDefault="0041737E" w:rsidP="0041737E">
      <w:pPr>
        <w:pStyle w:val="ListParagraph"/>
        <w:numPr>
          <w:ilvl w:val="0"/>
          <w:numId w:val="30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What time period below was most disruptive for student placements in your work setting? (You can tick more than one category below if applicable)</w:t>
      </w:r>
    </w:p>
    <w:p w14:paraId="7CA642AD" w14:textId="77777777" w:rsidR="0041737E" w:rsidRPr="00963CAC" w:rsidRDefault="0041737E" w:rsidP="0041737E">
      <w:pPr>
        <w:pStyle w:val="ListParagraph"/>
        <w:numPr>
          <w:ilvl w:val="0"/>
          <w:numId w:val="31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March 2020 to July 2020</w:t>
      </w:r>
    </w:p>
    <w:p w14:paraId="1158D54C" w14:textId="77777777" w:rsidR="0041737E" w:rsidRPr="00963CAC" w:rsidRDefault="0041737E" w:rsidP="0041737E">
      <w:pPr>
        <w:pStyle w:val="ListParagraph"/>
        <w:numPr>
          <w:ilvl w:val="0"/>
          <w:numId w:val="31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August 2020 to December 2020</w:t>
      </w:r>
    </w:p>
    <w:p w14:paraId="17FB6E33" w14:textId="77777777" w:rsidR="0041737E" w:rsidRPr="00963CAC" w:rsidRDefault="0041737E" w:rsidP="0041737E">
      <w:pPr>
        <w:pStyle w:val="ListParagraph"/>
        <w:numPr>
          <w:ilvl w:val="0"/>
          <w:numId w:val="31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January 2021 to current</w:t>
      </w:r>
    </w:p>
    <w:p w14:paraId="23BF46BD" w14:textId="77777777" w:rsidR="0041737E" w:rsidRPr="00963CAC" w:rsidRDefault="0041737E" w:rsidP="0041737E">
      <w:pPr>
        <w:pStyle w:val="ListParagraph"/>
        <w:numPr>
          <w:ilvl w:val="0"/>
          <w:numId w:val="30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What time period below was least disruptive for student placements in your work setting? (You can tick more than one category below if applicable)</w:t>
      </w:r>
    </w:p>
    <w:p w14:paraId="7C097A94" w14:textId="77777777" w:rsidR="0041737E" w:rsidRPr="00963CAC" w:rsidRDefault="0041737E" w:rsidP="0041737E">
      <w:pPr>
        <w:pStyle w:val="ListParagraph"/>
        <w:numPr>
          <w:ilvl w:val="0"/>
          <w:numId w:val="31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March 2020 to July 2020</w:t>
      </w:r>
    </w:p>
    <w:p w14:paraId="12B06945" w14:textId="77777777" w:rsidR="0041737E" w:rsidRPr="00963CAC" w:rsidRDefault="0041737E" w:rsidP="0041737E">
      <w:pPr>
        <w:pStyle w:val="ListParagraph"/>
        <w:numPr>
          <w:ilvl w:val="0"/>
          <w:numId w:val="31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August 2020 to December 2020</w:t>
      </w:r>
    </w:p>
    <w:p w14:paraId="14C325F4" w14:textId="77777777" w:rsidR="0041737E" w:rsidRPr="00963CAC" w:rsidRDefault="0041737E" w:rsidP="0041737E">
      <w:pPr>
        <w:pStyle w:val="ListParagraph"/>
        <w:numPr>
          <w:ilvl w:val="0"/>
          <w:numId w:val="31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January 2021 to current</w:t>
      </w:r>
    </w:p>
    <w:p w14:paraId="1D93C9B9" w14:textId="77777777" w:rsidR="0041737E" w:rsidRPr="00963CAC" w:rsidRDefault="0041737E" w:rsidP="0041737E">
      <w:pPr>
        <w:pStyle w:val="ListParagraph"/>
        <w:numPr>
          <w:ilvl w:val="0"/>
          <w:numId w:val="30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Was your provision of clinical supervision to students on placement affected by the COVID-19 pandemic?</w:t>
      </w:r>
    </w:p>
    <w:p w14:paraId="49AE8E01" w14:textId="77777777" w:rsidR="0041737E" w:rsidRPr="00963CAC" w:rsidRDefault="0041737E" w:rsidP="0041737E">
      <w:pPr>
        <w:pStyle w:val="ListParagraph"/>
        <w:numPr>
          <w:ilvl w:val="0"/>
          <w:numId w:val="8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Yes</w:t>
      </w:r>
    </w:p>
    <w:p w14:paraId="488AA75C" w14:textId="77777777" w:rsidR="0041737E" w:rsidRPr="00963CAC" w:rsidRDefault="0041737E" w:rsidP="0041737E">
      <w:pPr>
        <w:pStyle w:val="ListParagraph"/>
        <w:numPr>
          <w:ilvl w:val="0"/>
          <w:numId w:val="8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No</w:t>
      </w:r>
    </w:p>
    <w:p w14:paraId="0A435CF3" w14:textId="77777777" w:rsidR="0041737E" w:rsidRPr="00963CAC" w:rsidRDefault="0041737E" w:rsidP="0041737E">
      <w:pPr>
        <w:ind w:firstLine="1134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If yes, in what way/s? (</w:t>
      </w:r>
      <w:proofErr w:type="gramStart"/>
      <w:r w:rsidRPr="00963CAC">
        <w:rPr>
          <w:rFonts w:ascii="Calibri" w:hAnsi="Calibri" w:cs="Calibri"/>
          <w:sz w:val="24"/>
          <w:szCs w:val="24"/>
        </w:rPr>
        <w:t>free</w:t>
      </w:r>
      <w:proofErr w:type="gramEnd"/>
      <w:r w:rsidRPr="00963CAC">
        <w:rPr>
          <w:rFonts w:ascii="Calibri" w:hAnsi="Calibri" w:cs="Calibri"/>
          <w:sz w:val="24"/>
          <w:szCs w:val="24"/>
        </w:rPr>
        <w:t xml:space="preserve"> text option)</w:t>
      </w:r>
    </w:p>
    <w:p w14:paraId="555198AA" w14:textId="77777777" w:rsidR="0041737E" w:rsidRPr="00963CAC" w:rsidRDefault="0041737E" w:rsidP="0041737E">
      <w:pPr>
        <w:pStyle w:val="ListParagraph"/>
        <w:numPr>
          <w:ilvl w:val="0"/>
          <w:numId w:val="30"/>
        </w:numPr>
        <w:spacing w:after="160"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Were you meant to supervise a student, but the placement was cancelled due to COVID-19?</w:t>
      </w:r>
    </w:p>
    <w:p w14:paraId="365A890D" w14:textId="77777777" w:rsidR="0041737E" w:rsidRPr="00963CAC" w:rsidRDefault="0041737E" w:rsidP="0041737E">
      <w:pPr>
        <w:pStyle w:val="ListParagraph"/>
        <w:numPr>
          <w:ilvl w:val="0"/>
          <w:numId w:val="14"/>
        </w:numPr>
        <w:spacing w:after="160"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Yes</w:t>
      </w:r>
    </w:p>
    <w:p w14:paraId="4A4882A7" w14:textId="77777777" w:rsidR="0041737E" w:rsidRPr="00963CAC" w:rsidRDefault="0041737E" w:rsidP="0041737E">
      <w:pPr>
        <w:pStyle w:val="ListParagraph"/>
        <w:numPr>
          <w:ilvl w:val="0"/>
          <w:numId w:val="14"/>
        </w:numPr>
        <w:spacing w:after="160"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No</w:t>
      </w:r>
    </w:p>
    <w:p w14:paraId="5AC90CB8" w14:textId="77777777" w:rsidR="0041737E" w:rsidRPr="00963CAC" w:rsidRDefault="0041737E" w:rsidP="0041737E">
      <w:pPr>
        <w:pStyle w:val="ListParagraph"/>
        <w:numPr>
          <w:ilvl w:val="0"/>
          <w:numId w:val="14"/>
        </w:numPr>
        <w:spacing w:after="160"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Other (please explain)</w:t>
      </w:r>
    </w:p>
    <w:p w14:paraId="6DF9D6B1" w14:textId="77777777" w:rsidR="0041737E" w:rsidRPr="00963CAC" w:rsidRDefault="0041737E" w:rsidP="0041737E">
      <w:pPr>
        <w:pStyle w:val="ListParagraph"/>
        <w:numPr>
          <w:ilvl w:val="0"/>
          <w:numId w:val="30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 xml:space="preserve">If the student placement you were meant to have </w:t>
      </w:r>
      <w:proofErr w:type="gramStart"/>
      <w:r w:rsidRPr="00963CAC">
        <w:rPr>
          <w:rFonts w:ascii="Calibri" w:hAnsi="Calibri" w:cs="Calibri"/>
          <w:sz w:val="24"/>
          <w:szCs w:val="24"/>
        </w:rPr>
        <w:t>was</w:t>
      </w:r>
      <w:proofErr w:type="gramEnd"/>
      <w:r w:rsidRPr="00963CAC">
        <w:rPr>
          <w:rFonts w:ascii="Calibri" w:hAnsi="Calibri" w:cs="Calibri"/>
          <w:sz w:val="24"/>
          <w:szCs w:val="24"/>
        </w:rPr>
        <w:t xml:space="preserve"> cancelled due to COVID-19, was the cancellation due to factors at the</w:t>
      </w:r>
    </w:p>
    <w:p w14:paraId="24AE3B10" w14:textId="77777777" w:rsidR="0041737E" w:rsidRPr="00963CAC" w:rsidRDefault="0041737E" w:rsidP="0041737E">
      <w:pPr>
        <w:pStyle w:val="ListParagraph"/>
        <w:numPr>
          <w:ilvl w:val="0"/>
          <w:numId w:val="15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University end</w:t>
      </w:r>
    </w:p>
    <w:p w14:paraId="4B1CAAE8" w14:textId="77777777" w:rsidR="0041737E" w:rsidRPr="00963CAC" w:rsidRDefault="0041737E" w:rsidP="0041737E">
      <w:pPr>
        <w:pStyle w:val="ListParagraph"/>
        <w:numPr>
          <w:ilvl w:val="0"/>
          <w:numId w:val="15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Health service/ your work unit end</w:t>
      </w:r>
    </w:p>
    <w:p w14:paraId="25D554CF" w14:textId="77777777" w:rsidR="0041737E" w:rsidRPr="00963CAC" w:rsidRDefault="0041737E" w:rsidP="0041737E">
      <w:pPr>
        <w:pStyle w:val="ListParagraph"/>
        <w:numPr>
          <w:ilvl w:val="0"/>
          <w:numId w:val="15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Both University and Health service/work unit</w:t>
      </w:r>
    </w:p>
    <w:p w14:paraId="04234A77" w14:textId="77777777" w:rsidR="0041737E" w:rsidRPr="00963CAC" w:rsidRDefault="0041737E" w:rsidP="0041737E">
      <w:pPr>
        <w:pStyle w:val="ListParagraph"/>
        <w:numPr>
          <w:ilvl w:val="0"/>
          <w:numId w:val="15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 xml:space="preserve">I am not </w:t>
      </w:r>
      <w:proofErr w:type="gramStart"/>
      <w:r w:rsidRPr="00963CAC">
        <w:rPr>
          <w:rFonts w:ascii="Calibri" w:hAnsi="Calibri" w:cs="Calibri"/>
          <w:sz w:val="24"/>
          <w:szCs w:val="24"/>
        </w:rPr>
        <w:t>sure</w:t>
      </w:r>
      <w:proofErr w:type="gramEnd"/>
    </w:p>
    <w:p w14:paraId="58EC72B9" w14:textId="77777777" w:rsidR="0041737E" w:rsidRPr="00963CAC" w:rsidRDefault="0041737E" w:rsidP="0041737E">
      <w:pPr>
        <w:pStyle w:val="ListParagraph"/>
        <w:numPr>
          <w:ilvl w:val="0"/>
          <w:numId w:val="15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Other (please specify)</w:t>
      </w:r>
    </w:p>
    <w:p w14:paraId="01FA0598" w14:textId="77777777" w:rsidR="0041737E" w:rsidRPr="00963CAC" w:rsidRDefault="0041737E" w:rsidP="0041737E">
      <w:pPr>
        <w:pStyle w:val="ListParagraph"/>
        <w:numPr>
          <w:ilvl w:val="0"/>
          <w:numId w:val="30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Did you supervise a student on placement through the COVID-19 pandemic (March 2020 onwards)?</w:t>
      </w:r>
    </w:p>
    <w:p w14:paraId="6FB53849" w14:textId="77777777" w:rsidR="0041737E" w:rsidRPr="00963CAC" w:rsidRDefault="0041737E" w:rsidP="0041737E">
      <w:pPr>
        <w:pStyle w:val="ListParagraph"/>
        <w:numPr>
          <w:ilvl w:val="0"/>
          <w:numId w:val="13"/>
        </w:numPr>
        <w:spacing w:after="160"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Yes</w:t>
      </w:r>
    </w:p>
    <w:p w14:paraId="163D3ED6" w14:textId="77777777" w:rsidR="0041737E" w:rsidRPr="00963CAC" w:rsidRDefault="0041737E" w:rsidP="0041737E">
      <w:pPr>
        <w:pStyle w:val="ListParagraph"/>
        <w:numPr>
          <w:ilvl w:val="0"/>
          <w:numId w:val="13"/>
        </w:numPr>
        <w:spacing w:after="160"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 xml:space="preserve">No (If no, go to </w:t>
      </w:r>
      <w:proofErr w:type="spellStart"/>
      <w:r w:rsidRPr="00963CAC">
        <w:rPr>
          <w:rFonts w:ascii="Calibri" w:hAnsi="Calibri" w:cs="Calibri"/>
          <w:sz w:val="24"/>
          <w:szCs w:val="24"/>
        </w:rPr>
        <w:t>Qn</w:t>
      </w:r>
      <w:proofErr w:type="spellEnd"/>
      <w:r w:rsidRPr="00963CAC">
        <w:rPr>
          <w:rFonts w:ascii="Calibri" w:hAnsi="Calibri" w:cs="Calibri"/>
          <w:sz w:val="24"/>
          <w:szCs w:val="24"/>
        </w:rPr>
        <w:t xml:space="preserve"> 34)</w:t>
      </w:r>
    </w:p>
    <w:p w14:paraId="46A05AF4" w14:textId="77777777" w:rsidR="0041737E" w:rsidRPr="00963CAC" w:rsidRDefault="0041737E" w:rsidP="0041737E">
      <w:pPr>
        <w:pStyle w:val="ListParagraph"/>
        <w:ind w:left="1440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If yes, please provide the placement dates (free text option)</w:t>
      </w:r>
    </w:p>
    <w:p w14:paraId="10CE19DC" w14:textId="77777777" w:rsidR="0041737E" w:rsidRPr="00963CAC" w:rsidRDefault="0041737E" w:rsidP="0041737E">
      <w:pPr>
        <w:pStyle w:val="ListParagraph"/>
        <w:numPr>
          <w:ilvl w:val="0"/>
          <w:numId w:val="30"/>
        </w:numPr>
        <w:spacing w:after="160"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Was the student placement length varied because of the pandemic?</w:t>
      </w:r>
    </w:p>
    <w:p w14:paraId="4DC2D0E2" w14:textId="77777777" w:rsidR="0041737E" w:rsidRPr="00963CAC" w:rsidRDefault="0041737E" w:rsidP="0041737E">
      <w:pPr>
        <w:pStyle w:val="ListParagraph"/>
        <w:numPr>
          <w:ilvl w:val="0"/>
          <w:numId w:val="17"/>
        </w:numPr>
        <w:spacing w:after="160"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 xml:space="preserve">Yes, it was made </w:t>
      </w:r>
      <w:proofErr w:type="gramStart"/>
      <w:r w:rsidRPr="00963CAC">
        <w:rPr>
          <w:rFonts w:ascii="Calibri" w:hAnsi="Calibri" w:cs="Calibri"/>
          <w:sz w:val="24"/>
          <w:szCs w:val="24"/>
        </w:rPr>
        <w:t>shorter</w:t>
      </w:r>
      <w:proofErr w:type="gramEnd"/>
    </w:p>
    <w:p w14:paraId="45D43E46" w14:textId="77777777" w:rsidR="0041737E" w:rsidRPr="00963CAC" w:rsidRDefault="0041737E" w:rsidP="0041737E">
      <w:pPr>
        <w:pStyle w:val="ListParagraph"/>
        <w:numPr>
          <w:ilvl w:val="0"/>
          <w:numId w:val="17"/>
        </w:numPr>
        <w:spacing w:after="160"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 xml:space="preserve">Yes, it was made </w:t>
      </w:r>
      <w:proofErr w:type="gramStart"/>
      <w:r w:rsidRPr="00963CAC">
        <w:rPr>
          <w:rFonts w:ascii="Calibri" w:hAnsi="Calibri" w:cs="Calibri"/>
          <w:sz w:val="24"/>
          <w:szCs w:val="24"/>
        </w:rPr>
        <w:t>longer</w:t>
      </w:r>
      <w:proofErr w:type="gramEnd"/>
    </w:p>
    <w:p w14:paraId="7A65EAE7" w14:textId="77777777" w:rsidR="0041737E" w:rsidRPr="00963CAC" w:rsidRDefault="0041737E" w:rsidP="0041737E">
      <w:pPr>
        <w:pStyle w:val="ListParagraph"/>
        <w:numPr>
          <w:ilvl w:val="0"/>
          <w:numId w:val="17"/>
        </w:numPr>
        <w:spacing w:after="160"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No</w:t>
      </w:r>
    </w:p>
    <w:p w14:paraId="32F19A34" w14:textId="77777777" w:rsidR="0041737E" w:rsidRPr="00963CAC" w:rsidRDefault="0041737E" w:rsidP="0041737E">
      <w:pPr>
        <w:pStyle w:val="ListParagraph"/>
        <w:numPr>
          <w:ilvl w:val="0"/>
          <w:numId w:val="30"/>
        </w:numPr>
        <w:spacing w:after="160"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 xml:space="preserve">If you used telehealth in your service delivery, were students (on placement) involved in telehealth provision with clients? </w:t>
      </w:r>
    </w:p>
    <w:p w14:paraId="79B58126" w14:textId="77777777" w:rsidR="0041737E" w:rsidRPr="00963CAC" w:rsidRDefault="0041737E" w:rsidP="0041737E">
      <w:pPr>
        <w:pStyle w:val="ListParagraph"/>
        <w:numPr>
          <w:ilvl w:val="0"/>
          <w:numId w:val="28"/>
        </w:numPr>
        <w:spacing w:after="160"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Yes</w:t>
      </w:r>
    </w:p>
    <w:p w14:paraId="43287ADA" w14:textId="77777777" w:rsidR="0041737E" w:rsidRPr="00963CAC" w:rsidRDefault="0041737E" w:rsidP="0041737E">
      <w:pPr>
        <w:pStyle w:val="ListParagraph"/>
        <w:numPr>
          <w:ilvl w:val="0"/>
          <w:numId w:val="28"/>
        </w:numPr>
        <w:spacing w:after="160"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No</w:t>
      </w:r>
    </w:p>
    <w:p w14:paraId="02FDD457" w14:textId="77777777" w:rsidR="0041737E" w:rsidRPr="00963CAC" w:rsidRDefault="0041737E" w:rsidP="0041737E">
      <w:pPr>
        <w:pStyle w:val="ListParagraph"/>
        <w:ind w:left="1440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 xml:space="preserve">If yes, please provide more </w:t>
      </w:r>
      <w:proofErr w:type="gramStart"/>
      <w:r w:rsidRPr="00963CAC">
        <w:rPr>
          <w:rFonts w:ascii="Calibri" w:hAnsi="Calibri" w:cs="Calibri"/>
          <w:sz w:val="24"/>
          <w:szCs w:val="24"/>
        </w:rPr>
        <w:t>info</w:t>
      </w:r>
      <w:proofErr w:type="gramEnd"/>
    </w:p>
    <w:p w14:paraId="5EC7CA98" w14:textId="77777777" w:rsidR="0041737E" w:rsidRPr="00963CAC" w:rsidRDefault="0041737E" w:rsidP="0041737E">
      <w:pPr>
        <w:pStyle w:val="ListParagraph"/>
        <w:ind w:left="1440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 xml:space="preserve">If no, what were the barriers that impeded their participation in telehealth with clients? </w:t>
      </w:r>
    </w:p>
    <w:p w14:paraId="31B423E1" w14:textId="77777777" w:rsidR="0041737E" w:rsidRPr="00963CAC" w:rsidRDefault="0041737E" w:rsidP="0041737E">
      <w:pPr>
        <w:pStyle w:val="ListParagraph"/>
        <w:numPr>
          <w:ilvl w:val="0"/>
          <w:numId w:val="30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Have you had to use technology in supervision (telesupervision) with your student/s as a result of the COVID-19 pandemic?</w:t>
      </w:r>
    </w:p>
    <w:p w14:paraId="66D1467A" w14:textId="77777777" w:rsidR="0041737E" w:rsidRPr="00963CAC" w:rsidRDefault="0041737E" w:rsidP="0041737E">
      <w:pPr>
        <w:pStyle w:val="ListParagraph"/>
        <w:numPr>
          <w:ilvl w:val="0"/>
          <w:numId w:val="7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Yes</w:t>
      </w:r>
    </w:p>
    <w:p w14:paraId="0589AB10" w14:textId="77777777" w:rsidR="0041737E" w:rsidRPr="00963CAC" w:rsidRDefault="0041737E" w:rsidP="0041737E">
      <w:pPr>
        <w:pStyle w:val="ListParagraph"/>
        <w:numPr>
          <w:ilvl w:val="0"/>
          <w:numId w:val="7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No</w:t>
      </w:r>
    </w:p>
    <w:p w14:paraId="0D743824" w14:textId="77777777" w:rsidR="0041737E" w:rsidRPr="00963CAC" w:rsidRDefault="0041737E" w:rsidP="0041737E">
      <w:pPr>
        <w:pStyle w:val="ListParagraph"/>
        <w:ind w:left="1440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If yes, please specify which technology you use to undertake telesupervision (e.g., Teams, Zoom, Skype, phone etc.) (free text option)</w:t>
      </w:r>
    </w:p>
    <w:p w14:paraId="3E9A80D0" w14:textId="77777777" w:rsidR="0041737E" w:rsidRPr="00963CAC" w:rsidRDefault="0041737E" w:rsidP="0041737E">
      <w:pPr>
        <w:pStyle w:val="ListParagraph"/>
        <w:numPr>
          <w:ilvl w:val="0"/>
          <w:numId w:val="30"/>
        </w:numPr>
        <w:spacing w:after="160"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If you used technology in student supervision provision, how would you rate your experience?</w:t>
      </w:r>
    </w:p>
    <w:p w14:paraId="484C8D32" w14:textId="77777777" w:rsidR="0041737E" w:rsidRPr="00963CAC" w:rsidRDefault="0041737E" w:rsidP="0041737E">
      <w:pPr>
        <w:pStyle w:val="ListParagraph"/>
        <w:numPr>
          <w:ilvl w:val="0"/>
          <w:numId w:val="27"/>
        </w:numPr>
        <w:spacing w:after="160"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Excellent</w:t>
      </w:r>
    </w:p>
    <w:p w14:paraId="3BD184A4" w14:textId="77777777" w:rsidR="0041737E" w:rsidRPr="00963CAC" w:rsidRDefault="0041737E" w:rsidP="0041737E">
      <w:pPr>
        <w:pStyle w:val="ListParagraph"/>
        <w:numPr>
          <w:ilvl w:val="0"/>
          <w:numId w:val="27"/>
        </w:numPr>
        <w:spacing w:after="160"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Good</w:t>
      </w:r>
    </w:p>
    <w:p w14:paraId="6FDA5A5F" w14:textId="77777777" w:rsidR="0041737E" w:rsidRPr="00963CAC" w:rsidRDefault="0041737E" w:rsidP="0041737E">
      <w:pPr>
        <w:pStyle w:val="ListParagraph"/>
        <w:numPr>
          <w:ilvl w:val="0"/>
          <w:numId w:val="27"/>
        </w:numPr>
        <w:spacing w:after="160"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Average</w:t>
      </w:r>
    </w:p>
    <w:p w14:paraId="26C9E3B4" w14:textId="77777777" w:rsidR="0041737E" w:rsidRPr="00963CAC" w:rsidRDefault="0041737E" w:rsidP="0041737E">
      <w:pPr>
        <w:pStyle w:val="ListParagraph"/>
        <w:numPr>
          <w:ilvl w:val="0"/>
          <w:numId w:val="27"/>
        </w:numPr>
        <w:spacing w:after="160"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Poor</w:t>
      </w:r>
    </w:p>
    <w:p w14:paraId="2A31272A" w14:textId="77777777" w:rsidR="0041737E" w:rsidRPr="00963CAC" w:rsidRDefault="0041737E" w:rsidP="0041737E">
      <w:pPr>
        <w:pStyle w:val="ListParagraph"/>
        <w:numPr>
          <w:ilvl w:val="0"/>
          <w:numId w:val="30"/>
        </w:numPr>
        <w:spacing w:after="160"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 xml:space="preserve">High quality student placements are </w:t>
      </w:r>
      <w:proofErr w:type="spellStart"/>
      <w:r w:rsidRPr="00963CAC">
        <w:rPr>
          <w:rFonts w:ascii="Calibri" w:hAnsi="Calibri" w:cs="Calibri"/>
          <w:sz w:val="24"/>
          <w:szCs w:val="24"/>
        </w:rPr>
        <w:t>characterised</w:t>
      </w:r>
      <w:proofErr w:type="spellEnd"/>
      <w:r w:rsidRPr="00963CAC">
        <w:rPr>
          <w:rFonts w:ascii="Calibri" w:hAnsi="Calibri" w:cs="Calibri"/>
          <w:sz w:val="24"/>
          <w:szCs w:val="24"/>
        </w:rPr>
        <w:t xml:space="preserve"> by positive relationships, effective supervision, diverse and adequate learning </w:t>
      </w:r>
      <w:proofErr w:type="gramStart"/>
      <w:r w:rsidRPr="00963CAC">
        <w:rPr>
          <w:rFonts w:ascii="Calibri" w:hAnsi="Calibri" w:cs="Calibri"/>
          <w:sz w:val="24"/>
          <w:szCs w:val="24"/>
        </w:rPr>
        <w:t>opportunities</w:t>
      </w:r>
      <w:proofErr w:type="gramEnd"/>
      <w:r w:rsidRPr="00963CAC">
        <w:rPr>
          <w:rFonts w:ascii="Calibri" w:hAnsi="Calibri" w:cs="Calibri"/>
          <w:sz w:val="24"/>
          <w:szCs w:val="24"/>
        </w:rPr>
        <w:t xml:space="preserve"> and resources. Quality in student placements can be assessed formally through a student survey or by using a tool such as </w:t>
      </w:r>
      <w:proofErr w:type="spellStart"/>
      <w:r w:rsidRPr="00963CAC">
        <w:rPr>
          <w:rFonts w:ascii="Calibri" w:hAnsi="Calibri" w:cs="Calibri"/>
          <w:sz w:val="24"/>
          <w:szCs w:val="24"/>
        </w:rPr>
        <w:t>iQIPP</w:t>
      </w:r>
      <w:proofErr w:type="spellEnd"/>
      <w:r w:rsidRPr="00963CAC">
        <w:rPr>
          <w:rFonts w:ascii="Calibri" w:hAnsi="Calibri" w:cs="Calibri"/>
          <w:sz w:val="24"/>
          <w:szCs w:val="24"/>
        </w:rPr>
        <w:t xml:space="preserve"> or informally by checking in with the student.</w:t>
      </w:r>
    </w:p>
    <w:p w14:paraId="3AB847A1" w14:textId="77777777" w:rsidR="0041737E" w:rsidRPr="00963CAC" w:rsidRDefault="0041737E" w:rsidP="0041737E">
      <w:pPr>
        <w:pStyle w:val="ListParagraph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 xml:space="preserve">Did you assess the quality of the student placement that you provided during the pandemic? </w:t>
      </w:r>
    </w:p>
    <w:p w14:paraId="4AA0CF5E" w14:textId="77777777" w:rsidR="0041737E" w:rsidRPr="00963CAC" w:rsidRDefault="0041737E" w:rsidP="0041737E">
      <w:pPr>
        <w:pStyle w:val="ListParagraph"/>
        <w:numPr>
          <w:ilvl w:val="0"/>
          <w:numId w:val="19"/>
        </w:numPr>
        <w:spacing w:after="160"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Yes</w:t>
      </w:r>
    </w:p>
    <w:p w14:paraId="164027DC" w14:textId="77777777" w:rsidR="0041737E" w:rsidRPr="00963CAC" w:rsidRDefault="0041737E" w:rsidP="0041737E">
      <w:pPr>
        <w:pStyle w:val="ListParagraph"/>
        <w:numPr>
          <w:ilvl w:val="0"/>
          <w:numId w:val="19"/>
        </w:numPr>
        <w:spacing w:after="160"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No</w:t>
      </w:r>
    </w:p>
    <w:p w14:paraId="3645ED2D" w14:textId="77777777" w:rsidR="0041737E" w:rsidRPr="00963CAC" w:rsidRDefault="0041737E" w:rsidP="0041737E">
      <w:pPr>
        <w:pStyle w:val="ListParagraph"/>
        <w:ind w:left="1440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If yes, what method/s did you use to assess placement quality (free text option)</w:t>
      </w:r>
    </w:p>
    <w:p w14:paraId="33A8B16A" w14:textId="77777777" w:rsidR="0041737E" w:rsidRPr="00963CAC" w:rsidRDefault="0041737E" w:rsidP="0041737E">
      <w:pPr>
        <w:pStyle w:val="ListParagraph"/>
        <w:numPr>
          <w:ilvl w:val="0"/>
          <w:numId w:val="30"/>
        </w:numPr>
        <w:spacing w:after="160"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Was the student placement quality affected because of the pandemic?</w:t>
      </w:r>
    </w:p>
    <w:p w14:paraId="69AAEFB8" w14:textId="77777777" w:rsidR="0041737E" w:rsidRPr="00963CAC" w:rsidRDefault="0041737E" w:rsidP="0041737E">
      <w:pPr>
        <w:pStyle w:val="ListParagraph"/>
        <w:numPr>
          <w:ilvl w:val="0"/>
          <w:numId w:val="18"/>
        </w:numPr>
        <w:spacing w:after="160"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Yes</w:t>
      </w:r>
    </w:p>
    <w:p w14:paraId="5DBB593B" w14:textId="77777777" w:rsidR="0041737E" w:rsidRPr="00963CAC" w:rsidRDefault="0041737E" w:rsidP="0041737E">
      <w:pPr>
        <w:pStyle w:val="ListParagraph"/>
        <w:numPr>
          <w:ilvl w:val="0"/>
          <w:numId w:val="18"/>
        </w:numPr>
        <w:spacing w:after="160"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No</w:t>
      </w:r>
    </w:p>
    <w:p w14:paraId="775B2225" w14:textId="77777777" w:rsidR="0041737E" w:rsidRPr="00963CAC" w:rsidRDefault="0041737E" w:rsidP="0041737E">
      <w:pPr>
        <w:pStyle w:val="ListParagraph"/>
        <w:numPr>
          <w:ilvl w:val="0"/>
          <w:numId w:val="18"/>
        </w:numPr>
        <w:spacing w:after="160"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 xml:space="preserve">I don’t </w:t>
      </w:r>
      <w:proofErr w:type="gramStart"/>
      <w:r w:rsidRPr="00963CAC">
        <w:rPr>
          <w:rFonts w:ascii="Calibri" w:hAnsi="Calibri" w:cs="Calibri"/>
          <w:sz w:val="24"/>
          <w:szCs w:val="24"/>
        </w:rPr>
        <w:t>know</w:t>
      </w:r>
      <w:proofErr w:type="gramEnd"/>
    </w:p>
    <w:p w14:paraId="7E39CCFD" w14:textId="77777777" w:rsidR="0041737E" w:rsidRPr="00963CAC" w:rsidRDefault="0041737E" w:rsidP="0041737E">
      <w:pPr>
        <w:pStyle w:val="ListParagraph"/>
        <w:numPr>
          <w:ilvl w:val="0"/>
          <w:numId w:val="30"/>
        </w:numPr>
        <w:spacing w:after="160"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 xml:space="preserve">If you stated above that the placement quality was affected in some way because of the COVID-19 pandemic, please can you provide further details on how the placement quality was affected? </w:t>
      </w:r>
    </w:p>
    <w:p w14:paraId="0A7A0751" w14:textId="77777777" w:rsidR="0041737E" w:rsidRPr="00963CAC" w:rsidRDefault="0041737E" w:rsidP="0041737E">
      <w:pPr>
        <w:pStyle w:val="ListParagraph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(</w:t>
      </w:r>
      <w:proofErr w:type="gramStart"/>
      <w:r w:rsidRPr="00963CAC">
        <w:rPr>
          <w:rFonts w:ascii="Calibri" w:hAnsi="Calibri" w:cs="Calibri"/>
          <w:sz w:val="24"/>
          <w:szCs w:val="24"/>
        </w:rPr>
        <w:t>free</w:t>
      </w:r>
      <w:proofErr w:type="gramEnd"/>
      <w:r w:rsidRPr="00963CAC">
        <w:rPr>
          <w:rFonts w:ascii="Calibri" w:hAnsi="Calibri" w:cs="Calibri"/>
          <w:sz w:val="24"/>
          <w:szCs w:val="24"/>
        </w:rPr>
        <w:t xml:space="preserve"> text response)</w:t>
      </w:r>
    </w:p>
    <w:p w14:paraId="06775637" w14:textId="77777777" w:rsidR="0041737E" w:rsidRPr="00963CAC" w:rsidRDefault="0041737E" w:rsidP="0041737E">
      <w:pPr>
        <w:pStyle w:val="ListParagraph"/>
        <w:numPr>
          <w:ilvl w:val="0"/>
          <w:numId w:val="30"/>
        </w:numPr>
        <w:spacing w:after="160"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Do you think the student’s learning was affected in some way (either positively or negatively) because of the COVID-19 pandemic?</w:t>
      </w:r>
    </w:p>
    <w:p w14:paraId="2B3340C4" w14:textId="77777777" w:rsidR="0041737E" w:rsidRPr="00963CAC" w:rsidRDefault="0041737E" w:rsidP="0041737E">
      <w:pPr>
        <w:pStyle w:val="ListParagraph"/>
        <w:numPr>
          <w:ilvl w:val="0"/>
          <w:numId w:val="21"/>
        </w:numPr>
        <w:spacing w:after="160"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Yes</w:t>
      </w:r>
    </w:p>
    <w:p w14:paraId="68486F4D" w14:textId="77777777" w:rsidR="0041737E" w:rsidRPr="00963CAC" w:rsidRDefault="0041737E" w:rsidP="0041737E">
      <w:pPr>
        <w:pStyle w:val="ListParagraph"/>
        <w:numPr>
          <w:ilvl w:val="0"/>
          <w:numId w:val="21"/>
        </w:numPr>
        <w:spacing w:after="160"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No</w:t>
      </w:r>
    </w:p>
    <w:p w14:paraId="3DE2BD7B" w14:textId="77777777" w:rsidR="0041737E" w:rsidRPr="00963CAC" w:rsidRDefault="0041737E" w:rsidP="0041737E">
      <w:pPr>
        <w:pStyle w:val="ListParagraph"/>
        <w:ind w:left="1440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If yes, please provide more details (free text option)</w:t>
      </w:r>
    </w:p>
    <w:p w14:paraId="3E8BEFBA" w14:textId="77777777" w:rsidR="0041737E" w:rsidRPr="00963CAC" w:rsidRDefault="0041737E" w:rsidP="0041737E">
      <w:pPr>
        <w:pStyle w:val="ListParagraph"/>
        <w:numPr>
          <w:ilvl w:val="0"/>
          <w:numId w:val="30"/>
        </w:numPr>
        <w:spacing w:after="160"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 xml:space="preserve">Do you think the student’s placement experience (e.g., teamwork, </w:t>
      </w:r>
      <w:proofErr w:type="spellStart"/>
      <w:r w:rsidRPr="00963CAC">
        <w:rPr>
          <w:rFonts w:ascii="Calibri" w:hAnsi="Calibri" w:cs="Calibri"/>
          <w:sz w:val="24"/>
          <w:szCs w:val="24"/>
        </w:rPr>
        <w:t>socialisation</w:t>
      </w:r>
      <w:proofErr w:type="spellEnd"/>
      <w:r w:rsidRPr="00963CAC">
        <w:rPr>
          <w:rFonts w:ascii="Calibri" w:hAnsi="Calibri" w:cs="Calibri"/>
          <w:sz w:val="24"/>
          <w:szCs w:val="24"/>
        </w:rPr>
        <w:t>) was affected in some way because of the COVID-19 pandemic?</w:t>
      </w:r>
    </w:p>
    <w:p w14:paraId="19787675" w14:textId="77777777" w:rsidR="0041737E" w:rsidRPr="00963CAC" w:rsidRDefault="0041737E" w:rsidP="0041737E">
      <w:pPr>
        <w:pStyle w:val="ListParagraph"/>
        <w:numPr>
          <w:ilvl w:val="0"/>
          <w:numId w:val="20"/>
        </w:numPr>
        <w:spacing w:after="160"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Yes</w:t>
      </w:r>
    </w:p>
    <w:p w14:paraId="3D652FB6" w14:textId="77777777" w:rsidR="0041737E" w:rsidRPr="00963CAC" w:rsidRDefault="0041737E" w:rsidP="0041737E">
      <w:pPr>
        <w:pStyle w:val="ListParagraph"/>
        <w:numPr>
          <w:ilvl w:val="0"/>
          <w:numId w:val="20"/>
        </w:numPr>
        <w:spacing w:after="160"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No</w:t>
      </w:r>
    </w:p>
    <w:p w14:paraId="6DE41E59" w14:textId="77777777" w:rsidR="0041737E" w:rsidRPr="00963CAC" w:rsidRDefault="0041737E" w:rsidP="0041737E">
      <w:pPr>
        <w:pStyle w:val="ListParagraph"/>
        <w:ind w:left="1440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If yes, please provide more details (free text option)</w:t>
      </w:r>
    </w:p>
    <w:p w14:paraId="636D363D" w14:textId="77777777" w:rsidR="0041737E" w:rsidRPr="00963CAC" w:rsidRDefault="0041737E" w:rsidP="0041737E">
      <w:pPr>
        <w:pStyle w:val="ListParagraph"/>
        <w:numPr>
          <w:ilvl w:val="0"/>
          <w:numId w:val="30"/>
        </w:numPr>
        <w:spacing w:after="160"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Did the student/s get to see enough clients during their placement as per usual practice?</w:t>
      </w:r>
    </w:p>
    <w:p w14:paraId="6FC6B061" w14:textId="77777777" w:rsidR="0041737E" w:rsidRPr="00963CAC" w:rsidRDefault="0041737E" w:rsidP="0041737E">
      <w:pPr>
        <w:pStyle w:val="ListParagraph"/>
        <w:numPr>
          <w:ilvl w:val="0"/>
          <w:numId w:val="23"/>
        </w:numPr>
        <w:spacing w:after="160"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Yes</w:t>
      </w:r>
    </w:p>
    <w:p w14:paraId="34695A7F" w14:textId="77777777" w:rsidR="0041737E" w:rsidRPr="00963CAC" w:rsidRDefault="0041737E" w:rsidP="0041737E">
      <w:pPr>
        <w:pStyle w:val="ListParagraph"/>
        <w:numPr>
          <w:ilvl w:val="0"/>
          <w:numId w:val="23"/>
        </w:numPr>
        <w:spacing w:after="160"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No</w:t>
      </w:r>
    </w:p>
    <w:p w14:paraId="48C18B49" w14:textId="77777777" w:rsidR="0041737E" w:rsidRPr="00963CAC" w:rsidRDefault="0041737E" w:rsidP="0041737E">
      <w:pPr>
        <w:pStyle w:val="ListParagraph"/>
        <w:ind w:left="1440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If yes, please provide more details (free text option)</w:t>
      </w:r>
    </w:p>
    <w:p w14:paraId="44093E7E" w14:textId="77777777" w:rsidR="0041737E" w:rsidRPr="00963CAC" w:rsidRDefault="0041737E" w:rsidP="0041737E">
      <w:pPr>
        <w:pStyle w:val="ListParagraph"/>
        <w:numPr>
          <w:ilvl w:val="0"/>
          <w:numId w:val="30"/>
        </w:numPr>
        <w:spacing w:after="160"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 xml:space="preserve">Did the student receive adequate clinical supervision from you (frequency, </w:t>
      </w:r>
      <w:proofErr w:type="gramStart"/>
      <w:r w:rsidRPr="00963CAC">
        <w:rPr>
          <w:rFonts w:ascii="Calibri" w:hAnsi="Calibri" w:cs="Calibri"/>
          <w:sz w:val="24"/>
          <w:szCs w:val="24"/>
        </w:rPr>
        <w:t>duration</w:t>
      </w:r>
      <w:proofErr w:type="gramEnd"/>
      <w:r w:rsidRPr="00963CAC">
        <w:rPr>
          <w:rFonts w:ascii="Calibri" w:hAnsi="Calibri" w:cs="Calibri"/>
          <w:sz w:val="24"/>
          <w:szCs w:val="24"/>
        </w:rPr>
        <w:t xml:space="preserve"> and quality) during their placement, as per usual practice?</w:t>
      </w:r>
    </w:p>
    <w:p w14:paraId="31AF52D9" w14:textId="77777777" w:rsidR="0041737E" w:rsidRPr="00963CAC" w:rsidRDefault="0041737E" w:rsidP="0041737E">
      <w:pPr>
        <w:pStyle w:val="ListParagraph"/>
        <w:numPr>
          <w:ilvl w:val="0"/>
          <w:numId w:val="24"/>
        </w:numPr>
        <w:spacing w:after="160"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Yes</w:t>
      </w:r>
    </w:p>
    <w:p w14:paraId="2E0A17F7" w14:textId="77777777" w:rsidR="0041737E" w:rsidRPr="00963CAC" w:rsidRDefault="0041737E" w:rsidP="0041737E">
      <w:pPr>
        <w:pStyle w:val="ListParagraph"/>
        <w:numPr>
          <w:ilvl w:val="0"/>
          <w:numId w:val="24"/>
        </w:numPr>
        <w:spacing w:after="160"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No</w:t>
      </w:r>
    </w:p>
    <w:p w14:paraId="54461CFF" w14:textId="77777777" w:rsidR="0041737E" w:rsidRPr="00963CAC" w:rsidRDefault="0041737E" w:rsidP="0041737E">
      <w:pPr>
        <w:pStyle w:val="ListParagraph"/>
        <w:ind w:left="1440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If yes, please provide more details (free text option)</w:t>
      </w:r>
    </w:p>
    <w:p w14:paraId="20D33A4E" w14:textId="77777777" w:rsidR="0041737E" w:rsidRPr="00963CAC" w:rsidRDefault="0041737E" w:rsidP="0041737E">
      <w:pPr>
        <w:pStyle w:val="ListParagraph"/>
        <w:ind w:left="1440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If no, what were the barriers that impeded adequate clinical supervision provision? (</w:t>
      </w:r>
      <w:proofErr w:type="gramStart"/>
      <w:r w:rsidRPr="00963CAC">
        <w:rPr>
          <w:rFonts w:ascii="Calibri" w:hAnsi="Calibri" w:cs="Calibri"/>
          <w:sz w:val="24"/>
          <w:szCs w:val="24"/>
        </w:rPr>
        <w:t>free</w:t>
      </w:r>
      <w:proofErr w:type="gramEnd"/>
      <w:r w:rsidRPr="00963CAC">
        <w:rPr>
          <w:rFonts w:ascii="Calibri" w:hAnsi="Calibri" w:cs="Calibri"/>
          <w:sz w:val="24"/>
          <w:szCs w:val="24"/>
        </w:rPr>
        <w:t xml:space="preserve"> text option) </w:t>
      </w:r>
    </w:p>
    <w:p w14:paraId="627089BE" w14:textId="77777777" w:rsidR="0041737E" w:rsidRPr="00963CAC" w:rsidRDefault="0041737E" w:rsidP="0041737E">
      <w:pPr>
        <w:pStyle w:val="ListParagraph"/>
        <w:numPr>
          <w:ilvl w:val="0"/>
          <w:numId w:val="30"/>
        </w:numPr>
        <w:spacing w:after="160"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If you stated above that the COVID-19 pandemic had an adverse impact on the student placement quality, learning and/or experience, do you believe this would impact the work-readiness of these students when they graduate?</w:t>
      </w:r>
    </w:p>
    <w:p w14:paraId="12611BD6" w14:textId="77777777" w:rsidR="0041737E" w:rsidRPr="00963CAC" w:rsidRDefault="0041737E" w:rsidP="0041737E">
      <w:pPr>
        <w:pStyle w:val="ListParagraph"/>
        <w:numPr>
          <w:ilvl w:val="0"/>
          <w:numId w:val="22"/>
        </w:numPr>
        <w:spacing w:after="160"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Yes</w:t>
      </w:r>
    </w:p>
    <w:p w14:paraId="3275A41B" w14:textId="77777777" w:rsidR="0041737E" w:rsidRPr="00963CAC" w:rsidRDefault="0041737E" w:rsidP="0041737E">
      <w:pPr>
        <w:pStyle w:val="ListParagraph"/>
        <w:numPr>
          <w:ilvl w:val="0"/>
          <w:numId w:val="22"/>
        </w:numPr>
        <w:spacing w:after="160"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No</w:t>
      </w:r>
    </w:p>
    <w:p w14:paraId="66255E99" w14:textId="77777777" w:rsidR="0041737E" w:rsidRPr="00963CAC" w:rsidRDefault="0041737E" w:rsidP="0041737E">
      <w:pPr>
        <w:pStyle w:val="ListParagraph"/>
        <w:ind w:left="1440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If yes, please provide more details (free text option)</w:t>
      </w:r>
    </w:p>
    <w:p w14:paraId="42AAF5AA" w14:textId="77777777" w:rsidR="0041737E" w:rsidRPr="00963CAC" w:rsidRDefault="0041737E" w:rsidP="0041737E">
      <w:pPr>
        <w:pStyle w:val="ListParagraph"/>
        <w:numPr>
          <w:ilvl w:val="0"/>
          <w:numId w:val="30"/>
        </w:numPr>
        <w:spacing w:after="160"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Did you trial a new student placement model as a result of COVID-19 (</w:t>
      </w:r>
      <w:proofErr w:type="spellStart"/>
      <w:r w:rsidRPr="00963CAC">
        <w:rPr>
          <w:rFonts w:ascii="Calibri" w:hAnsi="Calibri" w:cs="Calibri"/>
          <w:sz w:val="24"/>
          <w:szCs w:val="24"/>
        </w:rPr>
        <w:t>Eg.</w:t>
      </w:r>
      <w:proofErr w:type="spellEnd"/>
      <w:r w:rsidRPr="00963CAC">
        <w:rPr>
          <w:rFonts w:ascii="Calibri" w:hAnsi="Calibri" w:cs="Calibri"/>
          <w:sz w:val="24"/>
          <w:szCs w:val="24"/>
        </w:rPr>
        <w:t xml:space="preserve"> use of telehealth, having more than one supervisor etc.)</w:t>
      </w:r>
    </w:p>
    <w:p w14:paraId="339F4BAE" w14:textId="77777777" w:rsidR="0041737E" w:rsidRPr="00963CAC" w:rsidRDefault="0041737E" w:rsidP="0041737E">
      <w:pPr>
        <w:pStyle w:val="ListParagraph"/>
        <w:numPr>
          <w:ilvl w:val="0"/>
          <w:numId w:val="25"/>
        </w:numPr>
        <w:spacing w:after="160"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Yes</w:t>
      </w:r>
    </w:p>
    <w:p w14:paraId="012732A6" w14:textId="77777777" w:rsidR="0041737E" w:rsidRPr="00963CAC" w:rsidRDefault="0041737E" w:rsidP="0041737E">
      <w:pPr>
        <w:pStyle w:val="ListParagraph"/>
        <w:numPr>
          <w:ilvl w:val="0"/>
          <w:numId w:val="25"/>
        </w:numPr>
        <w:spacing w:after="160"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No</w:t>
      </w:r>
    </w:p>
    <w:p w14:paraId="57CEB503" w14:textId="77777777" w:rsidR="0041737E" w:rsidRPr="00963CAC" w:rsidRDefault="0041737E" w:rsidP="0041737E">
      <w:pPr>
        <w:pStyle w:val="ListParagraph"/>
        <w:ind w:left="1440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If yes, what model/s did you trial?</w:t>
      </w:r>
    </w:p>
    <w:p w14:paraId="30032276" w14:textId="77777777" w:rsidR="0041737E" w:rsidRPr="00963CAC" w:rsidRDefault="0041737E" w:rsidP="0041737E">
      <w:pPr>
        <w:pStyle w:val="ListParagraph"/>
        <w:numPr>
          <w:ilvl w:val="0"/>
          <w:numId w:val="30"/>
        </w:numPr>
        <w:spacing w:after="160"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 xml:space="preserve">If you </w:t>
      </w:r>
      <w:proofErr w:type="spellStart"/>
      <w:r w:rsidRPr="00963CAC">
        <w:rPr>
          <w:rFonts w:ascii="Calibri" w:hAnsi="Calibri" w:cs="Calibri"/>
          <w:sz w:val="24"/>
          <w:szCs w:val="24"/>
        </w:rPr>
        <w:t>trialled</w:t>
      </w:r>
      <w:proofErr w:type="spellEnd"/>
      <w:r w:rsidRPr="00963CAC">
        <w:rPr>
          <w:rFonts w:ascii="Calibri" w:hAnsi="Calibri" w:cs="Calibri"/>
          <w:sz w:val="24"/>
          <w:szCs w:val="24"/>
        </w:rPr>
        <w:t xml:space="preserve"> a new model/s of student placement owing to the pandemic, do you intend to use this model going forward post-pandemic?</w:t>
      </w:r>
    </w:p>
    <w:p w14:paraId="034DDD2A" w14:textId="77777777" w:rsidR="0041737E" w:rsidRPr="00963CAC" w:rsidRDefault="0041737E" w:rsidP="0041737E">
      <w:pPr>
        <w:pStyle w:val="ListParagraph"/>
        <w:numPr>
          <w:ilvl w:val="0"/>
          <w:numId w:val="26"/>
        </w:numPr>
        <w:spacing w:after="160"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Yes</w:t>
      </w:r>
    </w:p>
    <w:p w14:paraId="5D2A54FF" w14:textId="77777777" w:rsidR="0041737E" w:rsidRPr="00963CAC" w:rsidRDefault="0041737E" w:rsidP="0041737E">
      <w:pPr>
        <w:pStyle w:val="ListParagraph"/>
        <w:numPr>
          <w:ilvl w:val="0"/>
          <w:numId w:val="26"/>
        </w:numPr>
        <w:spacing w:after="160"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No</w:t>
      </w:r>
    </w:p>
    <w:p w14:paraId="3C0B9215" w14:textId="77777777" w:rsidR="0041737E" w:rsidRPr="00963CAC" w:rsidRDefault="0041737E" w:rsidP="0041737E">
      <w:pPr>
        <w:pStyle w:val="ListParagraph"/>
        <w:ind w:left="1440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If you answered no, why not? (</w:t>
      </w:r>
      <w:proofErr w:type="gramStart"/>
      <w:r w:rsidRPr="00963CAC">
        <w:rPr>
          <w:rFonts w:ascii="Calibri" w:hAnsi="Calibri" w:cs="Calibri"/>
          <w:sz w:val="24"/>
          <w:szCs w:val="24"/>
        </w:rPr>
        <w:t>free</w:t>
      </w:r>
      <w:proofErr w:type="gramEnd"/>
      <w:r w:rsidRPr="00963CAC">
        <w:rPr>
          <w:rFonts w:ascii="Calibri" w:hAnsi="Calibri" w:cs="Calibri"/>
          <w:sz w:val="24"/>
          <w:szCs w:val="24"/>
        </w:rPr>
        <w:t xml:space="preserve"> text option)</w:t>
      </w:r>
    </w:p>
    <w:p w14:paraId="22EFF923" w14:textId="77777777" w:rsidR="0041737E" w:rsidRPr="00963CAC" w:rsidRDefault="0041737E" w:rsidP="0041737E">
      <w:pPr>
        <w:pStyle w:val="ListParagraph"/>
        <w:ind w:left="1440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Please provide further information on the model you used (free text option)</w:t>
      </w:r>
    </w:p>
    <w:p w14:paraId="6B356E75" w14:textId="77777777" w:rsidR="0041737E" w:rsidRPr="00963CAC" w:rsidRDefault="0041737E" w:rsidP="0041737E">
      <w:pPr>
        <w:pStyle w:val="ListParagraph"/>
        <w:numPr>
          <w:ilvl w:val="0"/>
          <w:numId w:val="30"/>
        </w:numPr>
        <w:spacing w:after="160"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What supports (</w:t>
      </w:r>
      <w:proofErr w:type="spellStart"/>
      <w:r w:rsidRPr="00963CAC">
        <w:rPr>
          <w:rFonts w:ascii="Calibri" w:hAnsi="Calibri" w:cs="Calibri"/>
          <w:sz w:val="24"/>
          <w:szCs w:val="24"/>
        </w:rPr>
        <w:t>e.g</w:t>
      </w:r>
      <w:proofErr w:type="spellEnd"/>
      <w:r w:rsidRPr="00963CAC">
        <w:rPr>
          <w:rFonts w:ascii="Calibri" w:hAnsi="Calibri" w:cs="Calibri"/>
          <w:sz w:val="24"/>
          <w:szCs w:val="24"/>
        </w:rPr>
        <w:t>, professional development, training, supervision etc.), if any, would assist you to continue with student placement provision in the post-pandemic period?</w:t>
      </w:r>
    </w:p>
    <w:p w14:paraId="7BDB67ED" w14:textId="77777777" w:rsidR="0041737E" w:rsidRPr="00E764B1" w:rsidRDefault="0041737E" w:rsidP="0041737E">
      <w:pPr>
        <w:pStyle w:val="ListParagraph"/>
        <w:numPr>
          <w:ilvl w:val="0"/>
          <w:numId w:val="30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963CAC">
        <w:rPr>
          <w:rFonts w:ascii="Calibri" w:hAnsi="Calibri" w:cs="Calibri"/>
          <w:sz w:val="24"/>
          <w:szCs w:val="24"/>
        </w:rPr>
        <w:t>Do you have anything else you would like to add about your experience with student supervision provision through the COVID-19 pandemic? (</w:t>
      </w:r>
      <w:proofErr w:type="gramStart"/>
      <w:r w:rsidRPr="00963CAC">
        <w:rPr>
          <w:rFonts w:ascii="Calibri" w:hAnsi="Calibri" w:cs="Calibri"/>
          <w:sz w:val="24"/>
          <w:szCs w:val="24"/>
        </w:rPr>
        <w:t>free</w:t>
      </w:r>
      <w:proofErr w:type="gramEnd"/>
      <w:r w:rsidRPr="00963CAC">
        <w:rPr>
          <w:rFonts w:ascii="Calibri" w:hAnsi="Calibri" w:cs="Calibri"/>
          <w:sz w:val="24"/>
          <w:szCs w:val="24"/>
        </w:rPr>
        <w:t xml:space="preserve"> text option).</w:t>
      </w:r>
    </w:p>
    <w:p w14:paraId="7B3A8F81" w14:textId="77777777" w:rsidR="00F978C8" w:rsidRDefault="00F978C8"/>
    <w:sectPr w:rsidR="00F978C8" w:rsidSect="00313FEB">
      <w:footerReference w:type="default" r:id="rId5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3148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2EDED1" w14:textId="77777777" w:rsidR="003443B0" w:rsidRDefault="004173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26CB2C" w14:textId="77777777" w:rsidR="003443B0" w:rsidRDefault="0041737E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2760"/>
    <w:multiLevelType w:val="hybridMultilevel"/>
    <w:tmpl w:val="81C84C0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501E2C"/>
    <w:multiLevelType w:val="hybridMultilevel"/>
    <w:tmpl w:val="89DE7A6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DE43BF"/>
    <w:multiLevelType w:val="hybridMultilevel"/>
    <w:tmpl w:val="78C6ABE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746C5A"/>
    <w:multiLevelType w:val="hybridMultilevel"/>
    <w:tmpl w:val="06CAED60"/>
    <w:lvl w:ilvl="0" w:tplc="BCE8846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E765F48"/>
    <w:multiLevelType w:val="hybridMultilevel"/>
    <w:tmpl w:val="4C5CCBF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CF1C84"/>
    <w:multiLevelType w:val="hybridMultilevel"/>
    <w:tmpl w:val="767271D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421658"/>
    <w:multiLevelType w:val="hybridMultilevel"/>
    <w:tmpl w:val="BE32030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F01E4A"/>
    <w:multiLevelType w:val="hybridMultilevel"/>
    <w:tmpl w:val="53B607A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B72A4E"/>
    <w:multiLevelType w:val="hybridMultilevel"/>
    <w:tmpl w:val="3B3E067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80626E"/>
    <w:multiLevelType w:val="hybridMultilevel"/>
    <w:tmpl w:val="AE94FA5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FD7CFE"/>
    <w:multiLevelType w:val="hybridMultilevel"/>
    <w:tmpl w:val="D478B57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B719EC"/>
    <w:multiLevelType w:val="hybridMultilevel"/>
    <w:tmpl w:val="6E3C82C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920530"/>
    <w:multiLevelType w:val="hybridMultilevel"/>
    <w:tmpl w:val="578C0D3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CF6B87"/>
    <w:multiLevelType w:val="hybridMultilevel"/>
    <w:tmpl w:val="EC702DA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235027"/>
    <w:multiLevelType w:val="hybridMultilevel"/>
    <w:tmpl w:val="3D1CE95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5475205"/>
    <w:multiLevelType w:val="hybridMultilevel"/>
    <w:tmpl w:val="84F8C6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15C87"/>
    <w:multiLevelType w:val="hybridMultilevel"/>
    <w:tmpl w:val="F2C0304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7F78E2"/>
    <w:multiLevelType w:val="hybridMultilevel"/>
    <w:tmpl w:val="A2CAC22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BE95524"/>
    <w:multiLevelType w:val="hybridMultilevel"/>
    <w:tmpl w:val="188AABA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931A75"/>
    <w:multiLevelType w:val="hybridMultilevel"/>
    <w:tmpl w:val="571C2428"/>
    <w:lvl w:ilvl="0" w:tplc="BCE8846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1954EF7"/>
    <w:multiLevelType w:val="hybridMultilevel"/>
    <w:tmpl w:val="5E92761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2E23992"/>
    <w:multiLevelType w:val="hybridMultilevel"/>
    <w:tmpl w:val="91FC199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B3E71FB"/>
    <w:multiLevelType w:val="hybridMultilevel"/>
    <w:tmpl w:val="2A382B1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DA34991"/>
    <w:multiLevelType w:val="hybridMultilevel"/>
    <w:tmpl w:val="185E413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DCA2675"/>
    <w:multiLevelType w:val="hybridMultilevel"/>
    <w:tmpl w:val="2E8AC7D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FBE0DF5"/>
    <w:multiLevelType w:val="hybridMultilevel"/>
    <w:tmpl w:val="6A28E9A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198256C"/>
    <w:multiLevelType w:val="hybridMultilevel"/>
    <w:tmpl w:val="A410726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1D246C1"/>
    <w:multiLevelType w:val="hybridMultilevel"/>
    <w:tmpl w:val="4EE870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F80086"/>
    <w:multiLevelType w:val="hybridMultilevel"/>
    <w:tmpl w:val="9044221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8565227"/>
    <w:multiLevelType w:val="hybridMultilevel"/>
    <w:tmpl w:val="0C1857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657BBA"/>
    <w:multiLevelType w:val="hybridMultilevel"/>
    <w:tmpl w:val="D0C23E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880160">
    <w:abstractNumId w:val="27"/>
  </w:num>
  <w:num w:numId="2" w16cid:durableId="1369454440">
    <w:abstractNumId w:val="12"/>
  </w:num>
  <w:num w:numId="3" w16cid:durableId="1438519415">
    <w:abstractNumId w:val="15"/>
  </w:num>
  <w:num w:numId="4" w16cid:durableId="1353069692">
    <w:abstractNumId w:val="30"/>
  </w:num>
  <w:num w:numId="5" w16cid:durableId="879050665">
    <w:abstractNumId w:val="4"/>
  </w:num>
  <w:num w:numId="6" w16cid:durableId="176165576">
    <w:abstractNumId w:val="6"/>
  </w:num>
  <w:num w:numId="7" w16cid:durableId="794563868">
    <w:abstractNumId w:val="9"/>
  </w:num>
  <w:num w:numId="8" w16cid:durableId="188615954">
    <w:abstractNumId w:val="2"/>
  </w:num>
  <w:num w:numId="9" w16cid:durableId="349793194">
    <w:abstractNumId w:val="21"/>
  </w:num>
  <w:num w:numId="10" w16cid:durableId="522521166">
    <w:abstractNumId w:val="19"/>
  </w:num>
  <w:num w:numId="11" w16cid:durableId="2121412457">
    <w:abstractNumId w:val="3"/>
  </w:num>
  <w:num w:numId="12" w16cid:durableId="441341412">
    <w:abstractNumId w:val="11"/>
  </w:num>
  <w:num w:numId="13" w16cid:durableId="1554536087">
    <w:abstractNumId w:val="1"/>
  </w:num>
  <w:num w:numId="14" w16cid:durableId="723255943">
    <w:abstractNumId w:val="23"/>
  </w:num>
  <w:num w:numId="15" w16cid:durableId="734821974">
    <w:abstractNumId w:val="8"/>
  </w:num>
  <w:num w:numId="16" w16cid:durableId="1851410499">
    <w:abstractNumId w:val="0"/>
  </w:num>
  <w:num w:numId="17" w16cid:durableId="1982806168">
    <w:abstractNumId w:val="24"/>
  </w:num>
  <w:num w:numId="18" w16cid:durableId="1738936732">
    <w:abstractNumId w:val="10"/>
  </w:num>
  <w:num w:numId="19" w16cid:durableId="1184632333">
    <w:abstractNumId w:val="26"/>
  </w:num>
  <w:num w:numId="20" w16cid:durableId="689143561">
    <w:abstractNumId w:val="22"/>
  </w:num>
  <w:num w:numId="21" w16cid:durableId="1178809809">
    <w:abstractNumId w:val="17"/>
  </w:num>
  <w:num w:numId="22" w16cid:durableId="1433208579">
    <w:abstractNumId w:val="25"/>
  </w:num>
  <w:num w:numId="23" w16cid:durableId="911042705">
    <w:abstractNumId w:val="18"/>
  </w:num>
  <w:num w:numId="24" w16cid:durableId="1459950185">
    <w:abstractNumId w:val="28"/>
  </w:num>
  <w:num w:numId="25" w16cid:durableId="146216292">
    <w:abstractNumId w:val="14"/>
  </w:num>
  <w:num w:numId="26" w16cid:durableId="1357654980">
    <w:abstractNumId w:val="7"/>
  </w:num>
  <w:num w:numId="27" w16cid:durableId="1057823717">
    <w:abstractNumId w:val="5"/>
  </w:num>
  <w:num w:numId="28" w16cid:durableId="1680548902">
    <w:abstractNumId w:val="16"/>
  </w:num>
  <w:num w:numId="29" w16cid:durableId="249123008">
    <w:abstractNumId w:val="20"/>
  </w:num>
  <w:num w:numId="30" w16cid:durableId="491606793">
    <w:abstractNumId w:val="29"/>
  </w:num>
  <w:num w:numId="31" w16cid:durableId="9628838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D9A"/>
    <w:rsid w:val="00273A1D"/>
    <w:rsid w:val="0041737E"/>
    <w:rsid w:val="00A06D9A"/>
    <w:rsid w:val="00F9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8CC12D-B3D1-4CBB-8FA0-06B32206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37E"/>
    <w:pPr>
      <w:spacing w:after="0" w:line="276" w:lineRule="auto"/>
    </w:pPr>
    <w:rPr>
      <w:rFonts w:ascii="Arial" w:eastAsia="Arial" w:hAnsi="Arial" w:cs="Arial"/>
      <w:kern w:val="0"/>
      <w:lang w:val="en"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1737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1737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37E"/>
    <w:rPr>
      <w:rFonts w:ascii="Arial" w:eastAsia="Arial" w:hAnsi="Arial" w:cs="Arial"/>
      <w:kern w:val="0"/>
      <w:lang w:val="en" w:eastAsia="en-AU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1737E"/>
    <w:rPr>
      <w:rFonts w:ascii="Arial" w:eastAsia="Arial" w:hAnsi="Arial" w:cs="Arial"/>
      <w:kern w:val="0"/>
      <w:lang w:val="en"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1056</Words>
  <Characters>6025</Characters>
  <Application>Microsoft Office Word</Application>
  <DocSecurity>0</DocSecurity>
  <Lines>50</Lines>
  <Paragraphs>14</Paragraphs>
  <ScaleCrop>false</ScaleCrop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George Martin</dc:creator>
  <cp:keywords/>
  <dc:description/>
  <cp:lastModifiedBy>Priya George Martin</cp:lastModifiedBy>
  <cp:revision>2</cp:revision>
  <dcterms:created xsi:type="dcterms:W3CDTF">2023-08-20T23:41:00Z</dcterms:created>
  <dcterms:modified xsi:type="dcterms:W3CDTF">2023-08-20T23:42:00Z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2023-08-20T23:42:22Z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245ecb85-a878-410e-9d40-8757b7c047e1</vt:lpwstr>
  </property>
  <property fmtid="{D5CDD505-2E9C-101B-9397-08002B2CF9AE}" pid="8" name="MSIP_Label_0f488380-630a-4f55-a077-a19445e3f360_ContentBits">
    <vt:lpwstr>0</vt:lpwstr>
  </property>
</Properties>
</file>